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17652" w14:textId="69936B63" w:rsidR="004B428B" w:rsidRPr="00D25E63" w:rsidRDefault="00C87FE6">
      <w:pPr>
        <w:ind w:left="5664" w:firstLine="708"/>
        <w:rPr>
          <w:rFonts w:asciiTheme="minorHAnsi" w:hAnsiTheme="minorHAnsi" w:cstheme="minorHAnsi"/>
        </w:rPr>
      </w:pPr>
      <w:r w:rsidRPr="00FD5C77">
        <w:rPr>
          <w:rFonts w:ascii="Arial" w:hAnsi="Arial" w:cs="Arial"/>
        </w:rPr>
        <w:t xml:space="preserve">        </w:t>
      </w:r>
      <w:r w:rsidRPr="00D25E63">
        <w:rPr>
          <w:rFonts w:asciiTheme="minorHAnsi" w:hAnsiTheme="minorHAnsi" w:cstheme="minorHAnsi"/>
        </w:rPr>
        <w:t>Załącznik nr 5</w:t>
      </w:r>
      <w:r w:rsidR="003E3DE2">
        <w:rPr>
          <w:rFonts w:asciiTheme="minorHAnsi" w:hAnsiTheme="minorHAnsi" w:cstheme="minorHAnsi"/>
        </w:rPr>
        <w:t>A</w:t>
      </w:r>
      <w:r w:rsidRPr="00D25E63">
        <w:rPr>
          <w:rFonts w:asciiTheme="minorHAnsi" w:hAnsiTheme="minorHAnsi" w:cstheme="minorHAnsi"/>
        </w:rPr>
        <w:t xml:space="preserve"> do SWKO</w:t>
      </w:r>
    </w:p>
    <w:p w14:paraId="66279B75" w14:textId="77777777" w:rsidR="00A9368D" w:rsidRPr="00D25E63" w:rsidRDefault="00A9368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940A4BC" w14:textId="77777777" w:rsidR="00C10AAC" w:rsidRDefault="00C10A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9FF8D7" w14:textId="77777777" w:rsidR="006B43D0" w:rsidRPr="00C17290" w:rsidRDefault="00C87FE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82195">
        <w:rPr>
          <w:rFonts w:asciiTheme="minorHAnsi" w:hAnsiTheme="minorHAnsi" w:cstheme="minorHAnsi"/>
          <w:b/>
          <w:sz w:val="22"/>
          <w:szCs w:val="22"/>
        </w:rPr>
        <w:t>Oświadczenie o niekaralności Oferenta</w:t>
      </w:r>
      <w:r w:rsidR="003E3DE2" w:rsidRPr="00C1729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330EC7B" w14:textId="33A3480A" w:rsidR="004B428B" w:rsidRPr="00382195" w:rsidRDefault="004E04B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290">
        <w:rPr>
          <w:rFonts w:asciiTheme="minorHAnsi" w:hAnsiTheme="minorHAnsi" w:cstheme="minorHAnsi"/>
          <w:b/>
          <w:sz w:val="22"/>
          <w:szCs w:val="22"/>
        </w:rPr>
        <w:t>(dotyczy p</w:t>
      </w:r>
      <w:r w:rsidR="003E3DE2" w:rsidRPr="00C17290">
        <w:rPr>
          <w:rFonts w:asciiTheme="minorHAnsi" w:hAnsiTheme="minorHAnsi" w:cstheme="minorHAnsi"/>
          <w:b/>
          <w:sz w:val="22"/>
          <w:szCs w:val="22"/>
        </w:rPr>
        <w:t>odmiotu leczniczego</w:t>
      </w:r>
      <w:r w:rsidR="000826B4" w:rsidRPr="003821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358F">
        <w:rPr>
          <w:rFonts w:asciiTheme="minorHAnsi" w:hAnsiTheme="minorHAnsi" w:cstheme="minorHAnsi"/>
          <w:b/>
          <w:sz w:val="22"/>
          <w:szCs w:val="22"/>
        </w:rPr>
        <w:t>/ osoby prawnej – zgodnie z KRS</w:t>
      </w:r>
      <w:r w:rsidR="00C10AAC" w:rsidRPr="00382195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14:paraId="57672F27" w14:textId="77777777" w:rsidR="00C10AAC" w:rsidRPr="00C17290" w:rsidRDefault="00C10A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8AEE36" w14:textId="77777777" w:rsidR="003E3DE2" w:rsidRPr="00C17290" w:rsidRDefault="003E3DE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D712A3" w14:textId="441B2F31" w:rsidR="003E3DE2" w:rsidRPr="00382195" w:rsidRDefault="003E3DE2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8219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Uwaga – osoby personelu medycznego wskazane przez Oferenta składają </w:t>
      </w:r>
      <w:r w:rsidR="00DC7B02" w:rsidRPr="0038219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dodatkowo </w:t>
      </w:r>
      <w:r w:rsidRPr="0038219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oświadczenie zawarte w załączniku nr 5 do SWKO – wymagane.</w:t>
      </w:r>
    </w:p>
    <w:p w14:paraId="36ED2CD6" w14:textId="77777777" w:rsidR="004B428B" w:rsidRPr="00382195" w:rsidRDefault="004B42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DDD4D9" w14:textId="77777777" w:rsidR="004B428B" w:rsidRPr="00382195" w:rsidRDefault="004B428B">
      <w:pPr>
        <w:rPr>
          <w:rFonts w:asciiTheme="minorHAnsi" w:hAnsiTheme="minorHAnsi" w:cstheme="minorHAnsi"/>
          <w:sz w:val="22"/>
          <w:szCs w:val="22"/>
        </w:rPr>
      </w:pPr>
    </w:p>
    <w:p w14:paraId="303B7122" w14:textId="7BCEB559" w:rsidR="004B428B" w:rsidRPr="00382195" w:rsidRDefault="00C10AAC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B4379C">
        <w:rPr>
          <w:rFonts w:asciiTheme="minorHAnsi" w:hAnsiTheme="minorHAnsi" w:cstheme="minorHAnsi"/>
          <w:sz w:val="22"/>
          <w:szCs w:val="22"/>
        </w:rPr>
        <w:t>azwa Oferenta:</w:t>
      </w:r>
      <w:r w:rsidR="00C87FE6" w:rsidRPr="00382195">
        <w:rPr>
          <w:rFonts w:asciiTheme="minorHAnsi" w:hAnsiTheme="minorHAnsi" w:cstheme="minorHAnsi"/>
          <w:sz w:val="22"/>
          <w:szCs w:val="22"/>
        </w:rPr>
        <w:t xml:space="preserve"> </w:t>
      </w:r>
      <w:r w:rsidR="00A46409">
        <w:rPr>
          <w:rFonts w:asciiTheme="minorHAnsi" w:hAnsiTheme="minorHAnsi" w:cstheme="minorHAnsi"/>
          <w:sz w:val="22"/>
          <w:szCs w:val="22"/>
        </w:rPr>
        <w:t xml:space="preserve">     </w:t>
      </w:r>
      <w:r w:rsidR="003566A9" w:rsidRPr="00382195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736FF932" w14:textId="77777777" w:rsidR="004B428B" w:rsidRPr="00382195" w:rsidRDefault="00C87FE6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82195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9B7D6D2" w14:textId="199B25F6" w:rsidR="004B428B" w:rsidRPr="00382195" w:rsidRDefault="00C10AAC" w:rsidP="00621D5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3E3DE2">
        <w:rPr>
          <w:rFonts w:asciiTheme="minorHAnsi" w:hAnsiTheme="minorHAnsi" w:cstheme="minorHAnsi"/>
          <w:sz w:val="22"/>
          <w:szCs w:val="22"/>
        </w:rPr>
        <w:t>iedziba</w:t>
      </w:r>
      <w:r>
        <w:rPr>
          <w:rFonts w:asciiTheme="minorHAnsi" w:hAnsiTheme="minorHAnsi" w:cstheme="minorHAnsi"/>
          <w:sz w:val="22"/>
          <w:szCs w:val="22"/>
        </w:rPr>
        <w:t xml:space="preserve"> Oferenta</w:t>
      </w:r>
      <w:r w:rsidR="003566A9" w:rsidRPr="00382195">
        <w:rPr>
          <w:rFonts w:asciiTheme="minorHAnsi" w:hAnsiTheme="minorHAnsi" w:cstheme="minorHAnsi"/>
          <w:sz w:val="22"/>
          <w:szCs w:val="22"/>
        </w:rPr>
        <w:t xml:space="preserve">:  </w:t>
      </w:r>
      <w:r w:rsidR="00C87FE6" w:rsidRPr="00382195">
        <w:rPr>
          <w:rFonts w:asciiTheme="minorHAnsi" w:hAnsiTheme="minorHAnsi" w:cstheme="minorHAnsi"/>
          <w:sz w:val="22"/>
          <w:szCs w:val="22"/>
        </w:rPr>
        <w:t xml:space="preserve"> </w:t>
      </w:r>
      <w:r w:rsidR="00C87FE6" w:rsidRPr="00382195">
        <w:rPr>
          <w:rFonts w:asciiTheme="minorHAnsi" w:hAnsiTheme="minorHAnsi" w:cstheme="minorHAnsi"/>
          <w:b/>
          <w:bCs/>
          <w:sz w:val="22"/>
          <w:szCs w:val="22"/>
        </w:rPr>
        <w:t>………………………</w:t>
      </w:r>
      <w:r w:rsidR="003566A9" w:rsidRPr="00382195">
        <w:rPr>
          <w:rFonts w:asciiTheme="minorHAnsi" w:hAnsiTheme="minorHAnsi" w:cstheme="minorHAnsi"/>
          <w:b/>
          <w:bCs/>
          <w:sz w:val="22"/>
          <w:szCs w:val="22"/>
        </w:rPr>
        <w:t>……</w:t>
      </w:r>
      <w:r w:rsidR="00C87FE6" w:rsidRPr="00382195">
        <w:rPr>
          <w:rFonts w:asciiTheme="minorHAnsi" w:hAnsiTheme="minorHAnsi" w:cstheme="minorHAnsi"/>
          <w:b/>
          <w:bCs/>
          <w:sz w:val="22"/>
          <w:szCs w:val="22"/>
        </w:rPr>
        <w:t>.……………………………………</w:t>
      </w:r>
      <w:r w:rsidR="0091510E" w:rsidRPr="00382195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  <w:r w:rsidR="003566A9" w:rsidRPr="00382195">
        <w:rPr>
          <w:rFonts w:asciiTheme="minorHAnsi" w:hAnsiTheme="minorHAnsi" w:cstheme="minorHAnsi"/>
          <w:b/>
          <w:bCs/>
          <w:sz w:val="22"/>
          <w:szCs w:val="22"/>
        </w:rPr>
        <w:t>……….</w:t>
      </w:r>
      <w:r w:rsidR="00C87FE6" w:rsidRPr="00382195">
        <w:rPr>
          <w:rFonts w:asciiTheme="minorHAnsi" w:hAnsiTheme="minorHAnsi" w:cstheme="minorHAnsi"/>
          <w:b/>
          <w:bCs/>
          <w:sz w:val="22"/>
          <w:szCs w:val="22"/>
        </w:rPr>
        <w:t>……</w:t>
      </w:r>
      <w:r w:rsidR="00A46409" w:rsidRPr="00382195">
        <w:rPr>
          <w:rFonts w:asciiTheme="minorHAnsi" w:hAnsiTheme="minorHAnsi" w:cstheme="minorHAnsi"/>
          <w:b/>
          <w:bCs/>
          <w:sz w:val="22"/>
          <w:szCs w:val="22"/>
        </w:rPr>
        <w:t>……………</w:t>
      </w:r>
      <w:r w:rsidR="00A46409">
        <w:rPr>
          <w:rFonts w:asciiTheme="minorHAnsi" w:hAnsiTheme="minorHAnsi" w:cstheme="minorHAnsi"/>
          <w:b/>
          <w:bCs/>
          <w:sz w:val="22"/>
          <w:szCs w:val="22"/>
        </w:rPr>
        <w:t>…</w:t>
      </w:r>
    </w:p>
    <w:p w14:paraId="0CB90019" w14:textId="77777777" w:rsidR="004B428B" w:rsidRPr="00F639EC" w:rsidRDefault="00C87FE6" w:rsidP="0091510E">
      <w:pPr>
        <w:rPr>
          <w:rFonts w:asciiTheme="minorHAnsi" w:hAnsiTheme="minorHAnsi" w:cstheme="minorHAnsi"/>
          <w:sz w:val="22"/>
          <w:szCs w:val="22"/>
          <w:vertAlign w:val="superscript"/>
        </w:rPr>
      </w:pP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</w:r>
      <w:r w:rsidRPr="00F639EC">
        <w:rPr>
          <w:rFonts w:asciiTheme="minorHAnsi" w:hAnsiTheme="minorHAnsi" w:cstheme="minorHAnsi"/>
          <w:sz w:val="22"/>
          <w:szCs w:val="22"/>
          <w:vertAlign w:val="superscript"/>
        </w:rPr>
        <w:tab/>
        <w:t xml:space="preserve">   (adres z kodem pocztowym)</w:t>
      </w:r>
    </w:p>
    <w:p w14:paraId="72CD0F2E" w14:textId="4E3E33E9" w:rsidR="004B428B" w:rsidRPr="00382195" w:rsidRDefault="008C3E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Nr KRS …………………………………</w:t>
      </w:r>
    </w:p>
    <w:p w14:paraId="4176D585" w14:textId="77777777" w:rsidR="008C3E4A" w:rsidRDefault="008C3E4A" w:rsidP="008C3E4A">
      <w:pPr>
        <w:rPr>
          <w:rFonts w:asciiTheme="minorHAnsi" w:hAnsiTheme="minorHAnsi" w:cstheme="minorHAnsi"/>
          <w:sz w:val="22"/>
          <w:szCs w:val="22"/>
        </w:rPr>
      </w:pPr>
    </w:p>
    <w:p w14:paraId="2E50874F" w14:textId="287C3E82" w:rsidR="008C3E4A" w:rsidRPr="000F17CE" w:rsidRDefault="008C3E4A" w:rsidP="008C3E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NIP ………………………………………</w:t>
      </w:r>
    </w:p>
    <w:p w14:paraId="242768C9" w14:textId="77777777" w:rsidR="008C3E4A" w:rsidRDefault="008C3E4A" w:rsidP="008C3E4A">
      <w:pPr>
        <w:rPr>
          <w:rFonts w:asciiTheme="minorHAnsi" w:hAnsiTheme="minorHAnsi" w:cstheme="minorHAnsi"/>
          <w:sz w:val="22"/>
          <w:szCs w:val="22"/>
        </w:rPr>
      </w:pPr>
    </w:p>
    <w:p w14:paraId="47F15E9E" w14:textId="5D691A6B" w:rsidR="008C3E4A" w:rsidRPr="000F17CE" w:rsidRDefault="008C3E4A" w:rsidP="008C3E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REGON ………………………..………</w:t>
      </w:r>
    </w:p>
    <w:p w14:paraId="37DC9D2A" w14:textId="77777777" w:rsidR="006D1366" w:rsidRDefault="006D136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90890B" w14:textId="7C893C56" w:rsidR="008C3E4A" w:rsidRPr="00382195" w:rsidRDefault="008C3E4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82195">
        <w:rPr>
          <w:rFonts w:asciiTheme="minorHAnsi" w:hAnsiTheme="minorHAnsi" w:cstheme="minorHAnsi"/>
          <w:bCs/>
          <w:sz w:val="22"/>
          <w:szCs w:val="22"/>
        </w:rPr>
        <w:t xml:space="preserve">Reprezentowany przez </w:t>
      </w:r>
      <w:r w:rsidR="008A7DD5" w:rsidRPr="00382195">
        <w:rPr>
          <w:rFonts w:asciiTheme="minorHAnsi" w:hAnsiTheme="minorHAnsi" w:cstheme="minorHAnsi"/>
          <w:bCs/>
          <w:sz w:val="22"/>
          <w:szCs w:val="22"/>
        </w:rPr>
        <w:t>(imię i nazwisko; funkcja):</w:t>
      </w:r>
    </w:p>
    <w:p w14:paraId="600FC656" w14:textId="77777777" w:rsidR="008C3E4A" w:rsidRDefault="008C3E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01A6680" w14:textId="5B7AB764" w:rsidR="008C3E4A" w:rsidRDefault="008A7DD5" w:rsidP="008A7DD5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………………………………………..</w:t>
      </w:r>
    </w:p>
    <w:p w14:paraId="46D09FCB" w14:textId="77777777" w:rsidR="008A7DD5" w:rsidRDefault="008A7DD5" w:rsidP="00382195">
      <w:pPr>
        <w:pStyle w:val="Akapitzli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921B02" w14:textId="2E1E1D37" w:rsidR="008A7DD5" w:rsidRDefault="008A7DD5" w:rsidP="008A7DD5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………………………………………..</w:t>
      </w:r>
    </w:p>
    <w:p w14:paraId="796E4AEA" w14:textId="77777777" w:rsidR="008A7DD5" w:rsidRPr="00382195" w:rsidRDefault="008A7DD5" w:rsidP="00382195">
      <w:pPr>
        <w:pStyle w:val="Akapitzlist"/>
        <w:rPr>
          <w:rFonts w:asciiTheme="minorHAnsi" w:hAnsiTheme="minorHAnsi" w:cstheme="minorHAnsi"/>
          <w:b/>
          <w:sz w:val="22"/>
          <w:szCs w:val="22"/>
        </w:rPr>
      </w:pPr>
    </w:p>
    <w:p w14:paraId="78A5CFAC" w14:textId="35468F00" w:rsidR="008A7DD5" w:rsidRPr="00382195" w:rsidRDefault="008A7DD5" w:rsidP="00382195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………………………………………..</w:t>
      </w:r>
    </w:p>
    <w:p w14:paraId="26EF320D" w14:textId="77777777" w:rsidR="008C3E4A" w:rsidRDefault="008C3E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3AC29A" w14:textId="77777777" w:rsidR="008C3E4A" w:rsidRDefault="008C3E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09E909" w14:textId="1B7561B1" w:rsidR="00C10AAC" w:rsidRDefault="008C3E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</w:t>
      </w:r>
      <w:r w:rsidR="00C87FE6" w:rsidRPr="00382195">
        <w:rPr>
          <w:rFonts w:asciiTheme="minorHAnsi" w:hAnsiTheme="minorHAnsi" w:cstheme="minorHAnsi"/>
          <w:b/>
          <w:sz w:val="22"/>
          <w:szCs w:val="22"/>
        </w:rPr>
        <w:t>wiadomy</w:t>
      </w:r>
      <w:r w:rsidR="006B43D0">
        <w:rPr>
          <w:rFonts w:asciiTheme="minorHAnsi" w:hAnsiTheme="minorHAnsi" w:cstheme="minorHAnsi"/>
          <w:b/>
          <w:sz w:val="22"/>
          <w:szCs w:val="22"/>
        </w:rPr>
        <w:t>(mi)</w:t>
      </w:r>
      <w:r w:rsidR="00C87FE6" w:rsidRPr="00382195">
        <w:rPr>
          <w:rFonts w:asciiTheme="minorHAnsi" w:hAnsiTheme="minorHAnsi" w:cstheme="minorHAnsi"/>
          <w:b/>
          <w:sz w:val="22"/>
          <w:szCs w:val="22"/>
        </w:rPr>
        <w:t xml:space="preserve"> odpowiedzialności karnej </w:t>
      </w:r>
      <w:r w:rsidR="00CE29E4" w:rsidRPr="00382195">
        <w:rPr>
          <w:rFonts w:asciiTheme="minorHAnsi" w:hAnsiTheme="minorHAnsi" w:cstheme="minorHAnsi"/>
          <w:b/>
          <w:sz w:val="22"/>
          <w:szCs w:val="22"/>
        </w:rPr>
        <w:t>za składanie fałszywych oświadczeń</w:t>
      </w:r>
      <w:r w:rsidR="00C87FE6" w:rsidRPr="00382195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566A9" w:rsidRPr="00382195">
        <w:rPr>
          <w:rFonts w:asciiTheme="minorHAnsi" w:hAnsiTheme="minorHAnsi" w:cstheme="minorHAnsi"/>
          <w:b/>
          <w:sz w:val="22"/>
          <w:szCs w:val="22"/>
        </w:rPr>
        <w:t>oświadczam</w:t>
      </w:r>
      <w:r w:rsidR="006B43D0">
        <w:rPr>
          <w:rFonts w:asciiTheme="minorHAnsi" w:hAnsiTheme="minorHAnsi" w:cstheme="minorHAnsi"/>
          <w:b/>
          <w:sz w:val="22"/>
          <w:szCs w:val="22"/>
        </w:rPr>
        <w:t xml:space="preserve"> (y)</w:t>
      </w:r>
      <w:r w:rsidR="003566A9" w:rsidRPr="00382195">
        <w:rPr>
          <w:rFonts w:asciiTheme="minorHAnsi" w:hAnsiTheme="minorHAnsi" w:cstheme="minorHAnsi"/>
          <w:b/>
          <w:sz w:val="22"/>
          <w:szCs w:val="22"/>
        </w:rPr>
        <w:t>,</w:t>
      </w:r>
      <w:r w:rsidR="00C87FE6" w:rsidRPr="00382195">
        <w:rPr>
          <w:rFonts w:asciiTheme="minorHAnsi" w:hAnsiTheme="minorHAnsi" w:cstheme="minorHAnsi"/>
          <w:b/>
          <w:sz w:val="22"/>
          <w:szCs w:val="22"/>
        </w:rPr>
        <w:t xml:space="preserve"> iż</w:t>
      </w:r>
      <w:r w:rsidR="00C10AAC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B13B7AD" w14:textId="3017EC30" w:rsidR="004B428B" w:rsidRPr="00382195" w:rsidRDefault="00C87FE6" w:rsidP="0038219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8219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F6B4A00" w14:textId="2ADE0BCE" w:rsidR="00C10AAC" w:rsidRDefault="00C10AAC" w:rsidP="00382195">
      <w:pPr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Oferent </w:t>
      </w:r>
      <w:r w:rsidRPr="00C10AAC">
        <w:rPr>
          <w:rFonts w:asciiTheme="minorHAnsi" w:hAnsiTheme="minorHAnsi" w:cstheme="minorHAnsi"/>
          <w:b/>
          <w:bCs/>
          <w:sz w:val="22"/>
          <w:szCs w:val="22"/>
        </w:rPr>
        <w:t>nie był prawomocnie skazan</w:t>
      </w:r>
      <w:r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Pr="00C10AAC">
        <w:rPr>
          <w:rFonts w:asciiTheme="minorHAnsi" w:hAnsiTheme="minorHAnsi" w:cstheme="minorHAnsi"/>
          <w:b/>
          <w:bCs/>
          <w:sz w:val="22"/>
          <w:szCs w:val="22"/>
        </w:rPr>
        <w:t xml:space="preserve"> za przestępstwo lub przestępstwo skarbowe.</w:t>
      </w:r>
    </w:p>
    <w:p w14:paraId="0D58E6CB" w14:textId="77777777" w:rsidR="00A9667C" w:rsidRPr="00C10AAC" w:rsidRDefault="00A9667C" w:rsidP="00382195">
      <w:pPr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202A37D" w14:textId="43D26E15" w:rsidR="00C10AAC" w:rsidRDefault="00C10AAC" w:rsidP="00382195">
      <w:pPr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AAC">
        <w:rPr>
          <w:rFonts w:asciiTheme="minorHAnsi" w:hAnsiTheme="minorHAnsi" w:cstheme="minorHAnsi"/>
          <w:b/>
          <w:bCs/>
          <w:sz w:val="22"/>
          <w:szCs w:val="22"/>
        </w:rPr>
        <w:t>Wobec 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Oferenta </w:t>
      </w:r>
      <w:r w:rsidRPr="00C10AAC">
        <w:rPr>
          <w:rFonts w:asciiTheme="minorHAnsi" w:hAnsiTheme="minorHAnsi" w:cstheme="minorHAnsi"/>
          <w:b/>
          <w:bCs/>
          <w:sz w:val="22"/>
          <w:szCs w:val="22"/>
        </w:rPr>
        <w:t>nie toczy się postępowanie o przestępstwo lub przestępstwo skarbowe.</w:t>
      </w:r>
    </w:p>
    <w:p w14:paraId="661AC93D" w14:textId="77777777" w:rsidR="00A9667C" w:rsidRDefault="00A9667C" w:rsidP="00382195">
      <w:pPr>
        <w:pStyle w:val="Akapitzli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46C2CE" w14:textId="065B9930" w:rsidR="00C10AAC" w:rsidRPr="00C10AAC" w:rsidRDefault="00C10AAC" w:rsidP="00382195">
      <w:pPr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0AAC">
        <w:rPr>
          <w:rFonts w:asciiTheme="minorHAnsi" w:hAnsiTheme="minorHAnsi" w:cstheme="minorHAnsi"/>
          <w:b/>
          <w:bCs/>
          <w:sz w:val="22"/>
          <w:szCs w:val="22"/>
        </w:rPr>
        <w:t xml:space="preserve">Podmiot </w:t>
      </w:r>
      <w:r w:rsidR="008C3E4A" w:rsidRPr="008C3E4A">
        <w:rPr>
          <w:rFonts w:asciiTheme="minorHAnsi" w:hAnsiTheme="minorHAnsi" w:cstheme="minorHAnsi"/>
          <w:b/>
          <w:bCs/>
          <w:sz w:val="22"/>
          <w:szCs w:val="22"/>
        </w:rPr>
        <w:t>znajduje się w sytuacji prawnej umożliwiającej udział w postępowaniu / zawarcie</w:t>
      </w:r>
      <w:r w:rsidR="008C3E4A" w:rsidRPr="00C10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C3E4A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Pr="00C10AAC">
        <w:rPr>
          <w:rFonts w:asciiTheme="minorHAnsi" w:hAnsiTheme="minorHAnsi" w:cstheme="minorHAnsi"/>
          <w:b/>
          <w:bCs/>
          <w:sz w:val="22"/>
          <w:szCs w:val="22"/>
        </w:rPr>
        <w:t>. </w:t>
      </w:r>
    </w:p>
    <w:p w14:paraId="1524930E" w14:textId="77777777" w:rsidR="00C10AAC" w:rsidRDefault="00C10AAC" w:rsidP="0038219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D6D522" w14:textId="77777777" w:rsidR="00C10AAC" w:rsidRDefault="00C10AAC" w:rsidP="00A4102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B868652" w14:textId="77777777" w:rsidR="00041D6E" w:rsidRPr="00382195" w:rsidRDefault="00041D6E" w:rsidP="00A4102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44C012" w14:textId="77777777" w:rsidR="00041D6E" w:rsidRPr="00F639EC" w:rsidRDefault="00041D6E" w:rsidP="00041D6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5893500" w14:textId="77777777" w:rsidR="00041D6E" w:rsidRPr="00D25E63" w:rsidRDefault="00041D6E" w:rsidP="00041D6E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D25E63">
        <w:rPr>
          <w:rFonts w:asciiTheme="minorHAnsi" w:hAnsiTheme="minorHAnsi" w:cstheme="minorHAnsi"/>
          <w:lang w:bidi="he-IL"/>
        </w:rPr>
        <w:t xml:space="preserve">  ………………………..</w:t>
      </w:r>
      <w:r w:rsidRPr="00D25E63">
        <w:rPr>
          <w:rFonts w:asciiTheme="minorHAnsi" w:hAnsiTheme="minorHAnsi" w:cstheme="minorHAnsi"/>
          <w:lang w:bidi="he-IL"/>
        </w:rPr>
        <w:tab/>
      </w:r>
      <w:r w:rsidRPr="00D25E63">
        <w:rPr>
          <w:rFonts w:asciiTheme="minorHAnsi" w:hAnsiTheme="minorHAnsi" w:cstheme="minorHAnsi"/>
          <w:lang w:bidi="he-IL"/>
        </w:rPr>
        <w:tab/>
      </w:r>
      <w:r w:rsidRPr="00D25E63">
        <w:rPr>
          <w:rFonts w:asciiTheme="minorHAnsi" w:hAnsiTheme="minorHAnsi" w:cstheme="minorHAnsi"/>
          <w:lang w:bidi="he-IL"/>
        </w:rPr>
        <w:tab/>
        <w:t xml:space="preserve">                   </w:t>
      </w:r>
      <w:r w:rsidRPr="00D25E63">
        <w:rPr>
          <w:rFonts w:asciiTheme="minorHAnsi" w:hAnsiTheme="minorHAnsi" w:cstheme="minorHAnsi"/>
          <w:lang w:bidi="he-IL"/>
        </w:rPr>
        <w:tab/>
      </w:r>
      <w:r>
        <w:rPr>
          <w:rFonts w:asciiTheme="minorHAnsi" w:hAnsiTheme="minorHAnsi" w:cstheme="minorHAnsi"/>
          <w:lang w:bidi="he-IL"/>
        </w:rPr>
        <w:t xml:space="preserve">        </w:t>
      </w:r>
      <w:r w:rsidRPr="00D25E63">
        <w:rPr>
          <w:rFonts w:asciiTheme="minorHAnsi" w:hAnsiTheme="minorHAnsi" w:cstheme="minorHAnsi"/>
          <w:lang w:bidi="he-IL"/>
        </w:rPr>
        <w:t xml:space="preserve">      </w:t>
      </w:r>
      <w:r>
        <w:rPr>
          <w:rFonts w:asciiTheme="minorHAnsi" w:hAnsiTheme="minorHAnsi" w:cstheme="minorHAnsi"/>
          <w:lang w:bidi="he-IL"/>
        </w:rPr>
        <w:t xml:space="preserve">     </w:t>
      </w:r>
      <w:r w:rsidRPr="00D25E63">
        <w:rPr>
          <w:rFonts w:asciiTheme="minorHAnsi" w:hAnsiTheme="minorHAnsi" w:cstheme="minorHAnsi"/>
          <w:lang w:bidi="he-IL"/>
        </w:rPr>
        <w:t xml:space="preserve">  ……………………………………………….</w:t>
      </w:r>
    </w:p>
    <w:p w14:paraId="5BC31F42" w14:textId="77777777" w:rsidR="00041D6E" w:rsidRPr="00D25E63" w:rsidRDefault="00041D6E" w:rsidP="00041D6E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bidi="he-IL"/>
        </w:rPr>
        <w:t xml:space="preserve">     </w:t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Miejscowość, data                                                        </w:t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ab/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ab/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ab/>
      </w:r>
      <w:r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</w:t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Czytelny podpis Oferenta / upoważnionego                                                                                                                                   </w:t>
      </w:r>
    </w:p>
    <w:p w14:paraId="67931425" w14:textId="6EEA1AF4" w:rsidR="00041D6E" w:rsidRPr="00D25E63" w:rsidRDefault="00041D6E" w:rsidP="00041D6E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sz w:val="16"/>
          <w:szCs w:val="16"/>
        </w:rPr>
      </w:pPr>
      <w:r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              </w:t>
      </w:r>
      <w:r w:rsidRPr="00D25E63">
        <w:rPr>
          <w:rFonts w:asciiTheme="minorHAnsi" w:hAnsiTheme="minorHAnsi" w:cstheme="minorHAnsi"/>
          <w:sz w:val="16"/>
          <w:szCs w:val="16"/>
          <w:lang w:bidi="he-IL"/>
        </w:rPr>
        <w:t>przedstawiciela**</w:t>
      </w:r>
      <w:r>
        <w:rPr>
          <w:rFonts w:asciiTheme="minorHAnsi" w:hAnsiTheme="minorHAnsi" w:cstheme="minorHAnsi"/>
          <w:sz w:val="16"/>
          <w:szCs w:val="16"/>
          <w:lang w:bidi="he-IL"/>
        </w:rPr>
        <w:br/>
        <w:t xml:space="preserve">                                                                                                                                                     </w:t>
      </w:r>
    </w:p>
    <w:p w14:paraId="1078C23C" w14:textId="77777777" w:rsidR="00041D6E" w:rsidRPr="00D25E63" w:rsidRDefault="00041D6E" w:rsidP="00041D6E">
      <w:pPr>
        <w:tabs>
          <w:tab w:val="left" w:pos="426"/>
        </w:tabs>
        <w:jc w:val="both"/>
        <w:rPr>
          <w:rFonts w:asciiTheme="minorHAnsi" w:hAnsiTheme="minorHAnsi" w:cstheme="minorHAnsi"/>
        </w:rPr>
      </w:pPr>
    </w:p>
    <w:p w14:paraId="7FDB5BFE" w14:textId="77777777" w:rsidR="00041D6E" w:rsidRPr="00D25E63" w:rsidRDefault="00041D6E" w:rsidP="00041D6E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7581EB34" w14:textId="53F71D50" w:rsidR="004B428B" w:rsidRPr="00D25E63" w:rsidRDefault="00041D6E" w:rsidP="00D25E63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D25E63">
        <w:rPr>
          <w:rFonts w:asciiTheme="minorHAnsi" w:hAnsiTheme="minorHAnsi" w:cstheme="minorHAnsi"/>
          <w:sz w:val="16"/>
          <w:szCs w:val="16"/>
        </w:rPr>
        <w:t>** Na podstawie stosownego pełnomocnictwa uwierzytelnionego przez notariusza lub przez mocodawcę</w:t>
      </w:r>
      <w:r w:rsidR="00C87FE6" w:rsidRPr="00D25E63">
        <w:rPr>
          <w:rFonts w:asciiTheme="minorHAnsi" w:hAnsiTheme="minorHAnsi" w:cstheme="minorHAnsi"/>
          <w:sz w:val="16"/>
          <w:szCs w:val="16"/>
          <w:lang w:bidi="he-IL"/>
        </w:rPr>
        <w:t xml:space="preserve">                                                                                                          </w:t>
      </w:r>
    </w:p>
    <w:p w14:paraId="0DDB1803" w14:textId="77777777" w:rsidR="00FD5C77" w:rsidRPr="00D25E63" w:rsidRDefault="00FD5C77" w:rsidP="00382195">
      <w:pPr>
        <w:tabs>
          <w:tab w:val="left" w:pos="426"/>
        </w:tabs>
        <w:jc w:val="both"/>
        <w:rPr>
          <w:rFonts w:asciiTheme="minorHAnsi" w:hAnsiTheme="minorHAnsi" w:cstheme="minorHAnsi"/>
          <w:sz w:val="16"/>
          <w:szCs w:val="16"/>
        </w:rPr>
      </w:pPr>
    </w:p>
    <w:sectPr w:rsidR="00FD5C77" w:rsidRPr="00D25E63">
      <w:headerReference w:type="default" r:id="rId7"/>
      <w:footerReference w:type="default" r:id="rId8"/>
      <w:pgSz w:w="11906" w:h="16838"/>
      <w:pgMar w:top="1417" w:right="1417" w:bottom="1417" w:left="1417" w:header="327" w:footer="45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1532A" w14:textId="77777777" w:rsidR="002A03B5" w:rsidRDefault="002A03B5">
      <w:r>
        <w:separator/>
      </w:r>
    </w:p>
  </w:endnote>
  <w:endnote w:type="continuationSeparator" w:id="0">
    <w:p w14:paraId="3533043C" w14:textId="77777777" w:rsidR="002A03B5" w:rsidRDefault="002A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2FA2" w14:textId="77777777" w:rsidR="004B428B" w:rsidRDefault="00C87FE6">
    <w:pPr>
      <w:pStyle w:val="Stopka"/>
      <w:jc w:val="center"/>
      <w:rPr>
        <w:rFonts w:ascii="Arial" w:hAnsi="Arial" w:cs="Arial"/>
        <w:b/>
        <w:sz w:val="26"/>
        <w:szCs w:val="26"/>
      </w:rPr>
    </w:pPr>
    <w:r>
      <w:rPr>
        <w:noProof/>
        <w:lang w:eastAsia="pl-PL"/>
      </w:rPr>
      <mc:AlternateContent>
        <mc:Choice Requires="wps">
          <w:drawing>
            <wp:inline distT="0" distB="0" distL="0" distR="0" wp14:anchorId="75DFBA68" wp14:editId="22FF236A">
              <wp:extent cx="5767070" cy="6985"/>
              <wp:effectExtent l="0" t="0" r="0" b="0"/>
              <wp:docPr id="2" name="Kształ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6480" cy="64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1FC3E89D" id="Kształt1" o:spid="_x0000_s1026" style="width:454.1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" fillcolor="#a0a0a0" stroked="f" strokeweight="0">
              <w10:anchorlock/>
            </v:rect>
          </w:pict>
        </mc:Fallback>
      </mc:AlternateContent>
    </w:r>
  </w:p>
  <w:p w14:paraId="6CF02381" w14:textId="77777777" w:rsidR="004B428B" w:rsidRDefault="004B428B">
    <w:pPr>
      <w:pStyle w:val="Stopka"/>
      <w:jc w:val="center"/>
      <w:rPr>
        <w:b/>
        <w:sz w:val="20"/>
        <w:szCs w:val="20"/>
      </w:rPr>
    </w:pPr>
  </w:p>
  <w:p w14:paraId="538EFAE8" w14:textId="77777777" w:rsidR="004B428B" w:rsidRDefault="00C87FE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sz w:val="18"/>
        <w:szCs w:val="18"/>
      </w:rPr>
      <w:t>MIEJSKA STACJA POGOTOWIA RATUNKOWEGO W GDYNI SP ZOZ</w:t>
    </w:r>
    <w:r>
      <w:rPr>
        <w:rFonts w:ascii="Arial" w:hAnsi="Arial" w:cs="Arial"/>
        <w:sz w:val="18"/>
        <w:szCs w:val="18"/>
      </w:rPr>
      <w:t xml:space="preserve"> ul. Żwirki i Wigury 14, 81-394 Gdynia</w:t>
    </w:r>
  </w:p>
  <w:p w14:paraId="2F3C7777" w14:textId="77777777" w:rsidR="004B428B" w:rsidRPr="00621D5A" w:rsidRDefault="00C87FE6">
    <w:pPr>
      <w:pStyle w:val="Stopka"/>
      <w:jc w:val="center"/>
      <w:rPr>
        <w:rFonts w:ascii="Arial" w:hAnsi="Arial" w:cs="Arial"/>
        <w:sz w:val="18"/>
        <w:szCs w:val="18"/>
      </w:rPr>
    </w:pPr>
    <w:r w:rsidRPr="00621D5A">
      <w:rPr>
        <w:rFonts w:ascii="Arial" w:hAnsi="Arial" w:cs="Arial"/>
        <w:sz w:val="18"/>
        <w:szCs w:val="18"/>
      </w:rPr>
      <w:t>Telefon +48 660 88 11, Fax +48 660 88 12, e-mail biuro@pogotowie.gdynia.pl</w:t>
    </w:r>
  </w:p>
  <w:p w14:paraId="3DBFDA43" w14:textId="77777777" w:rsidR="004B428B" w:rsidRDefault="00C87FE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REGON 190502151 / NIP 586-19-86-956 / KRS 0000011428 / RPWDL 000000011293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ED15" w14:textId="77777777" w:rsidR="002A03B5" w:rsidRDefault="002A03B5">
      <w:r>
        <w:separator/>
      </w:r>
    </w:p>
  </w:footnote>
  <w:footnote w:type="continuationSeparator" w:id="0">
    <w:p w14:paraId="371C886D" w14:textId="77777777" w:rsidR="002A03B5" w:rsidRDefault="002A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Layout w:type="fixed"/>
      <w:tblLook w:val="04A0" w:firstRow="1" w:lastRow="0" w:firstColumn="1" w:lastColumn="0" w:noHBand="0" w:noVBand="1"/>
    </w:tblPr>
    <w:tblGrid>
      <w:gridCol w:w="1356"/>
      <w:gridCol w:w="7716"/>
    </w:tblGrid>
    <w:tr w:rsidR="004B428B" w14:paraId="1F7FF1A5" w14:textId="77777777">
      <w:tc>
        <w:tcPr>
          <w:tcW w:w="1356" w:type="dxa"/>
          <w:tcBorders>
            <w:top w:val="nil"/>
            <w:left w:val="nil"/>
            <w:bottom w:val="nil"/>
            <w:right w:val="nil"/>
          </w:tcBorders>
        </w:tcPr>
        <w:p w14:paraId="021BD695" w14:textId="77777777" w:rsidR="004B428B" w:rsidRDefault="00C87FE6">
          <w:pPr>
            <w:pStyle w:val="Nagwek"/>
            <w:widowControl w:val="0"/>
          </w:pPr>
          <w:r>
            <w:rPr>
              <w:noProof/>
              <w:lang w:eastAsia="pl-PL"/>
            </w:rPr>
            <w:drawing>
              <wp:inline distT="0" distB="0" distL="0" distR="0" wp14:anchorId="06BAC32C" wp14:editId="45DE2289">
                <wp:extent cx="647700" cy="647700"/>
                <wp:effectExtent l="0" t="0" r="0" b="0"/>
                <wp:docPr id="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103BAF8" w14:textId="77777777" w:rsidR="004B428B" w:rsidRDefault="00C87FE6">
          <w:pPr>
            <w:pStyle w:val="Nagwek"/>
            <w:widowControl w:val="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MIEJSKA STACJA POGOTOWIA RATUNKOWEGO W GDYNI</w:t>
          </w:r>
        </w:p>
        <w:p w14:paraId="07286F5A" w14:textId="77777777" w:rsidR="004B428B" w:rsidRDefault="00C87FE6">
          <w:pPr>
            <w:pStyle w:val="Nagwek"/>
            <w:widowControl w:val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SAMODZIELNY PUBLICZNY ZAKŁAD OPIEKI ZDROWOTNEJ</w:t>
          </w:r>
        </w:p>
        <w:p w14:paraId="35447D19" w14:textId="77777777" w:rsidR="004B428B" w:rsidRDefault="00C87FE6">
          <w:pPr>
            <w:pStyle w:val="Nagwek"/>
            <w:widowControl w:val="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>81-394 Gdynia, ul. Żwirki i Wigury 14</w:t>
          </w:r>
        </w:p>
      </w:tc>
    </w:tr>
  </w:tbl>
  <w:p w14:paraId="0A661086" w14:textId="77777777" w:rsidR="004B428B" w:rsidRDefault="00C87FE6">
    <w:pPr>
      <w:pStyle w:val="Nagwek"/>
      <w:tabs>
        <w:tab w:val="clear" w:pos="4536"/>
        <w:tab w:val="clear" w:pos="9072"/>
        <w:tab w:val="left" w:pos="36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3238"/>
    <w:multiLevelType w:val="multilevel"/>
    <w:tmpl w:val="BB10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12931"/>
    <w:multiLevelType w:val="hybridMultilevel"/>
    <w:tmpl w:val="49A223F6"/>
    <w:lvl w:ilvl="0" w:tplc="BD52AB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C1270"/>
    <w:multiLevelType w:val="hybridMultilevel"/>
    <w:tmpl w:val="0CA4497E"/>
    <w:lvl w:ilvl="0" w:tplc="C45C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C12D3"/>
    <w:multiLevelType w:val="hybridMultilevel"/>
    <w:tmpl w:val="C6729860"/>
    <w:lvl w:ilvl="0" w:tplc="AF6E960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7D4"/>
    <w:multiLevelType w:val="multilevel"/>
    <w:tmpl w:val="994C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6140F"/>
    <w:multiLevelType w:val="hybridMultilevel"/>
    <w:tmpl w:val="97004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C1ED4"/>
    <w:multiLevelType w:val="multilevel"/>
    <w:tmpl w:val="A1FA7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FB6EA5"/>
    <w:multiLevelType w:val="multilevel"/>
    <w:tmpl w:val="10B0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234906">
    <w:abstractNumId w:val="7"/>
  </w:num>
  <w:num w:numId="2" w16cid:durableId="1650943316">
    <w:abstractNumId w:val="0"/>
  </w:num>
  <w:num w:numId="3" w16cid:durableId="2132166675">
    <w:abstractNumId w:val="2"/>
  </w:num>
  <w:num w:numId="4" w16cid:durableId="798957922">
    <w:abstractNumId w:val="1"/>
  </w:num>
  <w:num w:numId="5" w16cid:durableId="152644355">
    <w:abstractNumId w:val="3"/>
  </w:num>
  <w:num w:numId="6" w16cid:durableId="1685589910">
    <w:abstractNumId w:val="4"/>
  </w:num>
  <w:num w:numId="7" w16cid:durableId="718163695">
    <w:abstractNumId w:val="6"/>
  </w:num>
  <w:num w:numId="8" w16cid:durableId="300310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8B"/>
    <w:rsid w:val="00030FB5"/>
    <w:rsid w:val="00041D6E"/>
    <w:rsid w:val="000474D9"/>
    <w:rsid w:val="000826B4"/>
    <w:rsid w:val="000831BB"/>
    <w:rsid w:val="000B541C"/>
    <w:rsid w:val="000C28FF"/>
    <w:rsid w:val="0012206E"/>
    <w:rsid w:val="0017166B"/>
    <w:rsid w:val="0018666A"/>
    <w:rsid w:val="001D3849"/>
    <w:rsid w:val="001E5CEF"/>
    <w:rsid w:val="001F7151"/>
    <w:rsid w:val="00202002"/>
    <w:rsid w:val="002069BB"/>
    <w:rsid w:val="002075E8"/>
    <w:rsid w:val="002144E0"/>
    <w:rsid w:val="002925B4"/>
    <w:rsid w:val="00295CED"/>
    <w:rsid w:val="002A03B5"/>
    <w:rsid w:val="002A121B"/>
    <w:rsid w:val="002A35CD"/>
    <w:rsid w:val="002C676F"/>
    <w:rsid w:val="002F286C"/>
    <w:rsid w:val="002F652C"/>
    <w:rsid w:val="0030266B"/>
    <w:rsid w:val="00350373"/>
    <w:rsid w:val="003566A9"/>
    <w:rsid w:val="00382195"/>
    <w:rsid w:val="00385CDF"/>
    <w:rsid w:val="003A6EF8"/>
    <w:rsid w:val="003B7D83"/>
    <w:rsid w:val="003C0B16"/>
    <w:rsid w:val="003D4DBA"/>
    <w:rsid w:val="003E3DE2"/>
    <w:rsid w:val="00431EC3"/>
    <w:rsid w:val="004B428B"/>
    <w:rsid w:val="004C765F"/>
    <w:rsid w:val="004E04B4"/>
    <w:rsid w:val="004E49FC"/>
    <w:rsid w:val="00505A2F"/>
    <w:rsid w:val="00521EE1"/>
    <w:rsid w:val="00573C50"/>
    <w:rsid w:val="005770ED"/>
    <w:rsid w:val="005B37D4"/>
    <w:rsid w:val="0060340E"/>
    <w:rsid w:val="00616E9A"/>
    <w:rsid w:val="00621D5A"/>
    <w:rsid w:val="006236D4"/>
    <w:rsid w:val="00654DE8"/>
    <w:rsid w:val="006754E1"/>
    <w:rsid w:val="006B25D3"/>
    <w:rsid w:val="006B43D0"/>
    <w:rsid w:val="006C19B8"/>
    <w:rsid w:val="006D1366"/>
    <w:rsid w:val="006D2885"/>
    <w:rsid w:val="006F6658"/>
    <w:rsid w:val="007138D8"/>
    <w:rsid w:val="00720C14"/>
    <w:rsid w:val="007B6960"/>
    <w:rsid w:val="007F0993"/>
    <w:rsid w:val="0080365A"/>
    <w:rsid w:val="00803B19"/>
    <w:rsid w:val="00804AD6"/>
    <w:rsid w:val="0082050A"/>
    <w:rsid w:val="008513D4"/>
    <w:rsid w:val="008902DD"/>
    <w:rsid w:val="008A7DD5"/>
    <w:rsid w:val="008C3E4A"/>
    <w:rsid w:val="008C730F"/>
    <w:rsid w:val="0091510E"/>
    <w:rsid w:val="00984DB3"/>
    <w:rsid w:val="00992B97"/>
    <w:rsid w:val="00A02EC7"/>
    <w:rsid w:val="00A16B5D"/>
    <w:rsid w:val="00A20803"/>
    <w:rsid w:val="00A37A45"/>
    <w:rsid w:val="00A4102C"/>
    <w:rsid w:val="00A46409"/>
    <w:rsid w:val="00A66AE9"/>
    <w:rsid w:val="00A7629F"/>
    <w:rsid w:val="00A9368D"/>
    <w:rsid w:val="00A9667C"/>
    <w:rsid w:val="00AB1639"/>
    <w:rsid w:val="00AD43BD"/>
    <w:rsid w:val="00AE3299"/>
    <w:rsid w:val="00AF1472"/>
    <w:rsid w:val="00B06196"/>
    <w:rsid w:val="00B1331C"/>
    <w:rsid w:val="00B136AB"/>
    <w:rsid w:val="00B139B6"/>
    <w:rsid w:val="00B35B46"/>
    <w:rsid w:val="00B4379C"/>
    <w:rsid w:val="00C10AAC"/>
    <w:rsid w:val="00C17290"/>
    <w:rsid w:val="00C21EF7"/>
    <w:rsid w:val="00C27218"/>
    <w:rsid w:val="00C854D3"/>
    <w:rsid w:val="00C87FE6"/>
    <w:rsid w:val="00CA0893"/>
    <w:rsid w:val="00CC47F8"/>
    <w:rsid w:val="00CE29E4"/>
    <w:rsid w:val="00CF20C0"/>
    <w:rsid w:val="00CF527E"/>
    <w:rsid w:val="00D15AB4"/>
    <w:rsid w:val="00D25E63"/>
    <w:rsid w:val="00D63707"/>
    <w:rsid w:val="00D708E0"/>
    <w:rsid w:val="00DC7B02"/>
    <w:rsid w:val="00E21556"/>
    <w:rsid w:val="00E21A63"/>
    <w:rsid w:val="00ED0749"/>
    <w:rsid w:val="00EF5D7A"/>
    <w:rsid w:val="00F020E1"/>
    <w:rsid w:val="00F05792"/>
    <w:rsid w:val="00F639EC"/>
    <w:rsid w:val="00F946D6"/>
    <w:rsid w:val="00FA26A1"/>
    <w:rsid w:val="00FD1294"/>
    <w:rsid w:val="00FD5C77"/>
    <w:rsid w:val="00FE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C268"/>
  <w15:docId w15:val="{B326F9E1-00A5-4704-B1D3-6D8D96E9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D22AC"/>
  </w:style>
  <w:style w:type="character" w:customStyle="1" w:styleId="StopkaZnak">
    <w:name w:val="Stopka Znak"/>
    <w:basedOn w:val="Domylnaczcionkaakapitu"/>
    <w:link w:val="Stopka"/>
    <w:uiPriority w:val="99"/>
    <w:qFormat/>
    <w:rsid w:val="007D22AC"/>
  </w:style>
  <w:style w:type="character" w:customStyle="1" w:styleId="czeinternetowe">
    <w:name w:val="Łącze internetowe"/>
    <w:basedOn w:val="Domylnaczcionkaakapitu"/>
    <w:uiPriority w:val="99"/>
    <w:unhideWhenUsed/>
    <w:rsid w:val="007D22A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D22AC"/>
    <w:rPr>
      <w:color w:val="808080"/>
      <w:shd w:val="clear" w:color="auto" w:fill="E6E6E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D22A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7D22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qFormat/>
    <w:rsid w:val="004D2AF6"/>
    <w:pPr>
      <w:spacing w:beforeAutospacing="1" w:afterAutospacing="1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7D2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29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9E4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2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29E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29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29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29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4DB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41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215</Words>
  <Characters>1670</Characters>
  <Application>Microsoft Office Word</Application>
  <DocSecurity>0</DocSecurity>
  <Lines>83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Kozieł</dc:creator>
  <cp:lastModifiedBy>Joanna Wrzosek-Piłatowska</cp:lastModifiedBy>
  <cp:revision>54</cp:revision>
  <dcterms:created xsi:type="dcterms:W3CDTF">2025-05-14T20:32:00Z</dcterms:created>
  <dcterms:modified xsi:type="dcterms:W3CDTF">2026-05-20T15:00:00Z</dcterms:modified>
  <dc:language>pl-PL</dc:language>
</cp:coreProperties>
</file>