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4489" w14:textId="77777777" w:rsidR="00D3173D" w:rsidRPr="002B655C" w:rsidRDefault="00D3173D" w:rsidP="00D3173D">
      <w:pPr>
        <w:jc w:val="right"/>
        <w:rPr>
          <w:rFonts w:ascii="Calibri" w:hAnsi="Calibri" w:cs="Calibri"/>
        </w:rPr>
      </w:pPr>
      <w:r w:rsidRPr="002B655C">
        <w:rPr>
          <w:rFonts w:ascii="Calibri" w:hAnsi="Calibri" w:cs="Calibri"/>
        </w:rPr>
        <w:t>Załącznik nr 1 do SWKO</w:t>
      </w:r>
    </w:p>
    <w:p w14:paraId="34BA9A38" w14:textId="77777777" w:rsidR="00190725" w:rsidRPr="002B655C" w:rsidRDefault="00190725" w:rsidP="00D3173D">
      <w:pPr>
        <w:jc w:val="right"/>
        <w:rPr>
          <w:rFonts w:ascii="Calibri" w:hAnsi="Calibri" w:cs="Calibri"/>
          <w:sz w:val="22"/>
          <w:szCs w:val="22"/>
        </w:rPr>
      </w:pPr>
    </w:p>
    <w:p w14:paraId="712F26EA" w14:textId="77777777" w:rsidR="00D3173D" w:rsidRPr="002B655C" w:rsidRDefault="00D3173D" w:rsidP="00D3173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B655C">
        <w:rPr>
          <w:rFonts w:ascii="Calibri" w:hAnsi="Calibri" w:cs="Calibri"/>
          <w:sz w:val="24"/>
          <w:szCs w:val="24"/>
        </w:rPr>
        <w:t xml:space="preserve">FORMULARZ OFERTOWY NA UDZIELANIE ŚWIADCZEŃ ZDROWOTNYCH </w:t>
      </w:r>
      <w:r w:rsidRPr="002B655C">
        <w:rPr>
          <w:rFonts w:ascii="Calibri" w:hAnsi="Calibri" w:cs="Calibri"/>
          <w:sz w:val="24"/>
          <w:szCs w:val="24"/>
        </w:rPr>
        <w:br/>
        <w:t xml:space="preserve">PRZEZ </w:t>
      </w:r>
      <w:r w:rsidRPr="002B655C">
        <w:rPr>
          <w:rFonts w:ascii="Calibri" w:hAnsi="Calibri" w:cs="Calibri"/>
          <w:b/>
          <w:sz w:val="24"/>
          <w:szCs w:val="24"/>
          <w:u w:val="single"/>
        </w:rPr>
        <w:t xml:space="preserve">LEKARZA SYSTEMU- KIEROWNIKA ZRM </w:t>
      </w:r>
    </w:p>
    <w:p w14:paraId="38F4D578" w14:textId="77777777" w:rsidR="00D3173D" w:rsidRDefault="00D3173D" w:rsidP="00D3173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B655C">
        <w:rPr>
          <w:rFonts w:ascii="Calibri" w:hAnsi="Calibri" w:cs="Calibri"/>
          <w:b/>
          <w:sz w:val="24"/>
          <w:szCs w:val="24"/>
          <w:u w:val="single"/>
        </w:rPr>
        <w:t>W SPECJALISTYCZNYM ZESPOLE RATOWNICTWA MEDYCZNEGO</w:t>
      </w:r>
    </w:p>
    <w:p w14:paraId="4D7ED93D" w14:textId="32AE30C0" w:rsidR="0046098B" w:rsidRPr="002B655C" w:rsidRDefault="007B15D5" w:rsidP="00D3173D">
      <w:pPr>
        <w:jc w:val="center"/>
        <w:rPr>
          <w:rFonts w:ascii="Calibri" w:hAnsi="Calibri" w:cs="Calibri"/>
          <w:bCs/>
          <w:i/>
          <w:iCs/>
          <w:sz w:val="24"/>
          <w:szCs w:val="24"/>
          <w:u w:val="single"/>
        </w:rPr>
      </w:pPr>
      <w:r w:rsidRPr="0046098B">
        <w:rPr>
          <w:rFonts w:ascii="Calibri" w:hAnsi="Calibri" w:cs="Calibri"/>
          <w:bCs/>
          <w:i/>
          <w:iCs/>
          <w:sz w:val="24"/>
          <w:szCs w:val="24"/>
          <w:u w:val="single"/>
        </w:rPr>
        <w:t>(</w:t>
      </w:r>
      <w:r w:rsidR="0038248F">
        <w:rPr>
          <w:rFonts w:ascii="Calibri" w:hAnsi="Calibri" w:cs="Calibri"/>
          <w:bCs/>
          <w:i/>
          <w:iCs/>
          <w:sz w:val="24"/>
          <w:szCs w:val="24"/>
          <w:u w:val="single"/>
        </w:rPr>
        <w:t>k</w:t>
      </w:r>
      <w:r w:rsidRPr="0046098B">
        <w:rPr>
          <w:rFonts w:ascii="Calibri" w:hAnsi="Calibri" w:cs="Calibri"/>
          <w:bCs/>
          <w:i/>
          <w:iCs/>
          <w:sz w:val="24"/>
          <w:szCs w:val="24"/>
          <w:u w:val="single"/>
        </w:rPr>
        <w:t>obiety/</w:t>
      </w:r>
      <w:r w:rsidR="0038248F">
        <w:rPr>
          <w:rFonts w:ascii="Calibri" w:hAnsi="Calibri" w:cs="Calibri"/>
          <w:bCs/>
          <w:i/>
          <w:iCs/>
          <w:sz w:val="24"/>
          <w:szCs w:val="24"/>
          <w:u w:val="single"/>
        </w:rPr>
        <w:t>m</w:t>
      </w:r>
      <w:r w:rsidRPr="0046098B">
        <w:rPr>
          <w:rFonts w:ascii="Calibri" w:hAnsi="Calibri" w:cs="Calibri"/>
          <w:bCs/>
          <w:i/>
          <w:iCs/>
          <w:sz w:val="24"/>
          <w:szCs w:val="24"/>
          <w:u w:val="single"/>
        </w:rPr>
        <w:t>ężczyźni)</w:t>
      </w:r>
    </w:p>
    <w:p w14:paraId="06A61C27" w14:textId="77777777" w:rsidR="008B4F11" w:rsidRPr="002B655C" w:rsidRDefault="008B4F11" w:rsidP="00D3173D">
      <w:pPr>
        <w:jc w:val="center"/>
        <w:rPr>
          <w:rFonts w:ascii="Calibri" w:hAnsi="Calibri" w:cs="Calibri"/>
          <w:sz w:val="22"/>
          <w:szCs w:val="22"/>
        </w:rPr>
      </w:pPr>
    </w:p>
    <w:p w14:paraId="23AE3D2E" w14:textId="5FCCC3F9" w:rsidR="00D3173D" w:rsidRPr="00B81BDF" w:rsidRDefault="00D3173D" w:rsidP="00D3173D">
      <w:pPr>
        <w:pStyle w:val="Akapitzlist"/>
        <w:numPr>
          <w:ilvl w:val="0"/>
          <w:numId w:val="1"/>
        </w:numPr>
        <w:rPr>
          <w:rFonts w:cs="Calibri"/>
        </w:rPr>
      </w:pPr>
      <w:r w:rsidRPr="002B655C">
        <w:rPr>
          <w:rFonts w:cs="Calibri"/>
          <w:b/>
          <w:bCs/>
        </w:rPr>
        <w:t xml:space="preserve">Dane </w:t>
      </w:r>
      <w:r w:rsidR="00670E64">
        <w:rPr>
          <w:rFonts w:cs="Calibri"/>
          <w:b/>
          <w:bCs/>
        </w:rPr>
        <w:t>O</w:t>
      </w:r>
      <w:r w:rsidRPr="002B655C">
        <w:rPr>
          <w:rFonts w:cs="Calibri"/>
          <w:b/>
          <w:bCs/>
        </w:rPr>
        <w:t>ferenta</w:t>
      </w:r>
      <w:r w:rsidR="0046098B">
        <w:rPr>
          <w:rFonts w:cs="Calibri"/>
          <w:b/>
          <w:bCs/>
        </w:rPr>
        <w:t>:</w:t>
      </w:r>
      <w:r w:rsidRPr="002B655C">
        <w:rPr>
          <w:rFonts w:cs="Calibri"/>
          <w:b/>
          <w:bCs/>
        </w:rPr>
        <w:t xml:space="preserve"> </w:t>
      </w:r>
    </w:p>
    <w:tbl>
      <w:tblPr>
        <w:tblStyle w:val="Tabela-Siatka"/>
        <w:tblW w:w="9070" w:type="dxa"/>
        <w:tblLayout w:type="fixed"/>
        <w:tblLook w:val="04A0" w:firstRow="1" w:lastRow="0" w:firstColumn="1" w:lastColumn="0" w:noHBand="0" w:noVBand="1"/>
      </w:tblPr>
      <w:tblGrid>
        <w:gridCol w:w="2689"/>
        <w:gridCol w:w="6381"/>
      </w:tblGrid>
      <w:tr w:rsidR="00D3173D" w:rsidRPr="00B81BDF" w14:paraId="6649CD3C" w14:textId="77777777" w:rsidTr="009F7637">
        <w:trPr>
          <w:trHeight w:val="1353"/>
        </w:trPr>
        <w:tc>
          <w:tcPr>
            <w:tcW w:w="2689" w:type="dxa"/>
            <w:vAlign w:val="center"/>
          </w:tcPr>
          <w:p w14:paraId="6E6DC65B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b/>
                <w:bCs/>
              </w:rPr>
            </w:pPr>
            <w:r w:rsidRPr="002B655C">
              <w:rPr>
                <w:rFonts w:ascii="Calibri" w:hAnsi="Calibri" w:cs="Calibri"/>
                <w:b/>
                <w:bCs/>
              </w:rPr>
              <w:t xml:space="preserve">NAZWA OFERENTA </w:t>
            </w:r>
          </w:p>
          <w:p w14:paraId="045F7731" w14:textId="4D9B2355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</w:rPr>
            </w:pPr>
            <w:r w:rsidRPr="002B655C">
              <w:rPr>
                <w:rFonts w:ascii="Calibri" w:hAnsi="Calibri" w:cs="Calibri"/>
              </w:rPr>
              <w:t>(zgodnie z CEIDG</w:t>
            </w:r>
            <w:r w:rsidR="00FB7EAB" w:rsidRPr="002B655C">
              <w:rPr>
                <w:rFonts w:ascii="Calibri" w:hAnsi="Calibri" w:cs="Calibri"/>
              </w:rPr>
              <w:t xml:space="preserve"> lub KRS</w:t>
            </w:r>
            <w:r w:rsidRPr="002B655C">
              <w:rPr>
                <w:rFonts w:ascii="Calibri" w:hAnsi="Calibri" w:cs="Calibri"/>
              </w:rPr>
              <w:t>)</w:t>
            </w:r>
          </w:p>
        </w:tc>
        <w:tc>
          <w:tcPr>
            <w:tcW w:w="6380" w:type="dxa"/>
            <w:vAlign w:val="center"/>
          </w:tcPr>
          <w:p w14:paraId="5D6C3617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1B63FF67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01E073D2" w14:textId="77777777" w:rsidTr="009F7637">
        <w:trPr>
          <w:trHeight w:val="1118"/>
        </w:trPr>
        <w:tc>
          <w:tcPr>
            <w:tcW w:w="2689" w:type="dxa"/>
            <w:vAlign w:val="center"/>
          </w:tcPr>
          <w:p w14:paraId="38536731" w14:textId="4D87153A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ADRES PROWADZONEJ DZIAŁALNOŚCI GOSPODARCZEJ</w:t>
            </w:r>
            <w:r w:rsidR="0098470E" w:rsidRPr="002B655C">
              <w:rPr>
                <w:rFonts w:ascii="Calibri" w:hAnsi="Calibri" w:cs="Calibri"/>
                <w:b/>
              </w:rPr>
              <w:t>/SIEDZIBY FIRMY</w:t>
            </w:r>
          </w:p>
          <w:p w14:paraId="72AA87F5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KOD POCZTOWY, MIEJSCOWOŚĆ</w:t>
            </w:r>
          </w:p>
        </w:tc>
        <w:tc>
          <w:tcPr>
            <w:tcW w:w="6380" w:type="dxa"/>
            <w:vAlign w:val="center"/>
          </w:tcPr>
          <w:p w14:paraId="132EB4F2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5D8F5DA8" w14:textId="77777777" w:rsidTr="009F7637">
        <w:trPr>
          <w:trHeight w:val="896"/>
        </w:trPr>
        <w:tc>
          <w:tcPr>
            <w:tcW w:w="2689" w:type="dxa"/>
            <w:vAlign w:val="center"/>
          </w:tcPr>
          <w:p w14:paraId="1AC7F2D8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ADRES KORESPONDENCYJNY</w:t>
            </w:r>
          </w:p>
        </w:tc>
        <w:tc>
          <w:tcPr>
            <w:tcW w:w="6380" w:type="dxa"/>
            <w:vAlign w:val="center"/>
          </w:tcPr>
          <w:p w14:paraId="3DD349E0" w14:textId="77777777" w:rsidR="00D3173D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6FF78CDA" w14:textId="77777777" w:rsidR="00700EF7" w:rsidRDefault="00700EF7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44B4B44C" w14:textId="77777777" w:rsidR="00700EF7" w:rsidRDefault="00700EF7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03BBFAC1" w14:textId="77777777" w:rsidR="00700EF7" w:rsidRPr="002B655C" w:rsidRDefault="00700EF7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00E2159E" w14:textId="77777777" w:rsidTr="009F7637">
        <w:trPr>
          <w:trHeight w:val="557"/>
        </w:trPr>
        <w:tc>
          <w:tcPr>
            <w:tcW w:w="2689" w:type="dxa"/>
            <w:vAlign w:val="center"/>
          </w:tcPr>
          <w:p w14:paraId="6008E1ED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PESEL</w:t>
            </w:r>
          </w:p>
        </w:tc>
        <w:tc>
          <w:tcPr>
            <w:tcW w:w="6380" w:type="dxa"/>
            <w:vAlign w:val="center"/>
          </w:tcPr>
          <w:p w14:paraId="4FD03084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4F033272" w14:textId="77777777" w:rsidTr="009F7637">
        <w:trPr>
          <w:trHeight w:val="549"/>
        </w:trPr>
        <w:tc>
          <w:tcPr>
            <w:tcW w:w="2689" w:type="dxa"/>
            <w:vAlign w:val="center"/>
          </w:tcPr>
          <w:p w14:paraId="7C6403D2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NIP</w:t>
            </w:r>
          </w:p>
        </w:tc>
        <w:tc>
          <w:tcPr>
            <w:tcW w:w="6380" w:type="dxa"/>
            <w:vAlign w:val="center"/>
          </w:tcPr>
          <w:p w14:paraId="23F37CB0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73DD3C2C" w14:textId="77777777" w:rsidTr="009F7637">
        <w:trPr>
          <w:trHeight w:val="545"/>
        </w:trPr>
        <w:tc>
          <w:tcPr>
            <w:tcW w:w="2689" w:type="dxa"/>
            <w:vAlign w:val="center"/>
          </w:tcPr>
          <w:p w14:paraId="48B31655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REGON</w:t>
            </w:r>
          </w:p>
        </w:tc>
        <w:tc>
          <w:tcPr>
            <w:tcW w:w="6380" w:type="dxa"/>
            <w:vAlign w:val="center"/>
          </w:tcPr>
          <w:p w14:paraId="196C8955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5552C0B3" w14:textId="77777777" w:rsidTr="009F7637">
        <w:trPr>
          <w:trHeight w:val="553"/>
        </w:trPr>
        <w:tc>
          <w:tcPr>
            <w:tcW w:w="2689" w:type="dxa"/>
            <w:vAlign w:val="center"/>
          </w:tcPr>
          <w:p w14:paraId="095A49F7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NR TEL.</w:t>
            </w:r>
          </w:p>
        </w:tc>
        <w:tc>
          <w:tcPr>
            <w:tcW w:w="6380" w:type="dxa"/>
            <w:vAlign w:val="center"/>
          </w:tcPr>
          <w:p w14:paraId="67D44472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3B0F538F" w14:textId="77777777" w:rsidTr="009F7637">
        <w:trPr>
          <w:trHeight w:val="561"/>
        </w:trPr>
        <w:tc>
          <w:tcPr>
            <w:tcW w:w="2689" w:type="dxa"/>
            <w:vAlign w:val="center"/>
          </w:tcPr>
          <w:p w14:paraId="62B77375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</w:rPr>
            </w:pPr>
            <w:r w:rsidRPr="002B655C">
              <w:rPr>
                <w:rFonts w:ascii="Calibri" w:hAnsi="Calibri" w:cs="Calibri"/>
                <w:b/>
              </w:rPr>
              <w:t>ADRES E- MAIL</w:t>
            </w:r>
          </w:p>
        </w:tc>
        <w:tc>
          <w:tcPr>
            <w:tcW w:w="6380" w:type="dxa"/>
            <w:vAlign w:val="center"/>
          </w:tcPr>
          <w:p w14:paraId="5C815C06" w14:textId="77777777" w:rsidR="00D3173D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37EE88C9" w14:textId="77777777" w:rsidR="00700EF7" w:rsidRDefault="00700EF7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32D546F1" w14:textId="77777777" w:rsidR="00700EF7" w:rsidRPr="002B655C" w:rsidRDefault="00700EF7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1EA91785" w14:textId="77777777" w:rsidTr="009F7637">
        <w:trPr>
          <w:trHeight w:val="661"/>
        </w:trPr>
        <w:tc>
          <w:tcPr>
            <w:tcW w:w="2689" w:type="dxa"/>
            <w:vAlign w:val="center"/>
          </w:tcPr>
          <w:p w14:paraId="56055DC7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b/>
                <w:bCs/>
              </w:rPr>
            </w:pPr>
            <w:r w:rsidRPr="002B655C">
              <w:rPr>
                <w:rFonts w:ascii="Calibri" w:hAnsi="Calibri" w:cs="Calibri"/>
                <w:b/>
                <w:bCs/>
              </w:rPr>
              <w:t xml:space="preserve">NAZWA BANKU, </w:t>
            </w:r>
          </w:p>
          <w:p w14:paraId="26EB8A6A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</w:rPr>
            </w:pPr>
            <w:r w:rsidRPr="002B655C">
              <w:rPr>
                <w:rFonts w:ascii="Calibri" w:hAnsi="Calibri" w:cs="Calibri"/>
                <w:b/>
                <w:bCs/>
              </w:rPr>
              <w:t>NR KONTA</w:t>
            </w:r>
          </w:p>
        </w:tc>
        <w:tc>
          <w:tcPr>
            <w:tcW w:w="6380" w:type="dxa"/>
            <w:vAlign w:val="center"/>
          </w:tcPr>
          <w:p w14:paraId="2C81BE2D" w14:textId="77777777" w:rsidR="00D3173D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38CD30ED" w14:textId="77777777" w:rsidR="00700EF7" w:rsidRDefault="00700EF7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3529C64C" w14:textId="77777777" w:rsidR="00700EF7" w:rsidRPr="002B655C" w:rsidRDefault="00700EF7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F80ED9" w14:textId="77777777" w:rsidR="00D3173D" w:rsidRPr="002B655C" w:rsidRDefault="00D3173D" w:rsidP="00D3173D">
      <w:pPr>
        <w:pStyle w:val="Akapitzlist"/>
        <w:spacing w:after="0"/>
        <w:ind w:left="360"/>
        <w:rPr>
          <w:rFonts w:cs="Calibri"/>
          <w:b/>
          <w:bCs/>
        </w:rPr>
      </w:pPr>
    </w:p>
    <w:p w14:paraId="625E8A40" w14:textId="77777777" w:rsidR="00D3173D" w:rsidRPr="002B655C" w:rsidRDefault="00D3173D" w:rsidP="00D3173D">
      <w:pPr>
        <w:pStyle w:val="Akapitzlist"/>
        <w:numPr>
          <w:ilvl w:val="0"/>
          <w:numId w:val="1"/>
        </w:numPr>
        <w:rPr>
          <w:rFonts w:cs="Calibri"/>
          <w:b/>
          <w:bCs/>
        </w:rPr>
      </w:pPr>
      <w:r w:rsidRPr="002B655C">
        <w:rPr>
          <w:rFonts w:cs="Calibri"/>
          <w:b/>
          <w:bCs/>
        </w:rPr>
        <w:t>Oświadczenie dotyczące minimalnej / maksymalnej liczby godzin:</w:t>
      </w:r>
    </w:p>
    <w:tbl>
      <w:tblPr>
        <w:tblStyle w:val="Tabela-Siatka"/>
        <w:tblW w:w="8504" w:type="dxa"/>
        <w:tblInd w:w="438" w:type="dxa"/>
        <w:tblLayout w:type="fixed"/>
        <w:tblLook w:val="04A0" w:firstRow="1" w:lastRow="0" w:firstColumn="1" w:lastColumn="0" w:noHBand="0" w:noVBand="1"/>
      </w:tblPr>
      <w:tblGrid>
        <w:gridCol w:w="6037"/>
        <w:gridCol w:w="2467"/>
      </w:tblGrid>
      <w:tr w:rsidR="002B07EA" w:rsidRPr="00B81BDF" w14:paraId="539CA721" w14:textId="77777777" w:rsidTr="009F7637">
        <w:trPr>
          <w:trHeight w:val="771"/>
        </w:trPr>
        <w:tc>
          <w:tcPr>
            <w:tcW w:w="6036" w:type="dxa"/>
          </w:tcPr>
          <w:p w14:paraId="5FEA96E9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 xml:space="preserve">Oświadczam, że w przypadku nawiązania współpracy jestem gotowy/gotowa do udzielania świadczeń zdrowotnych </w:t>
            </w:r>
            <w:r w:rsidRPr="002B655C">
              <w:rPr>
                <w:rFonts w:cs="Calibri"/>
                <w:b/>
                <w:bCs/>
              </w:rPr>
              <w:br/>
              <w:t>w następującej liczbie godzin w wymiarze miesięcznym:</w:t>
            </w:r>
          </w:p>
          <w:p w14:paraId="162D9E2A" w14:textId="77777777" w:rsidR="009F1A30" w:rsidRPr="002B655C" w:rsidRDefault="009F1A30" w:rsidP="009F7637">
            <w:pPr>
              <w:pStyle w:val="Akapitzlist"/>
              <w:widowControl w:val="0"/>
              <w:ind w:left="0"/>
              <w:rPr>
                <w:rFonts w:cs="Calibri"/>
                <w:i/>
                <w:iCs/>
              </w:rPr>
            </w:pPr>
          </w:p>
          <w:p w14:paraId="45AC446F" w14:textId="380E4303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i/>
                <w:iCs/>
              </w:rPr>
            </w:pPr>
            <w:r w:rsidRPr="002B655C">
              <w:rPr>
                <w:rFonts w:cs="Calibri"/>
                <w:i/>
                <w:iCs/>
              </w:rPr>
              <w:t xml:space="preserve">(należy wskazać wartość maksimum godzin) </w:t>
            </w:r>
          </w:p>
        </w:tc>
        <w:tc>
          <w:tcPr>
            <w:tcW w:w="2467" w:type="dxa"/>
          </w:tcPr>
          <w:p w14:paraId="7CCA1D5A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 xml:space="preserve">Min. 36 godzin </w:t>
            </w:r>
          </w:p>
          <w:p w14:paraId="70D50D63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</w:p>
          <w:p w14:paraId="386F8D5F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</w:p>
          <w:p w14:paraId="2A8F3979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>Max: ……………….</w:t>
            </w:r>
          </w:p>
        </w:tc>
      </w:tr>
    </w:tbl>
    <w:p w14:paraId="73F85115" w14:textId="77777777" w:rsidR="005603D4" w:rsidRDefault="005603D4">
      <w:pPr>
        <w:pStyle w:val="Akapitzlist"/>
        <w:ind w:left="360"/>
        <w:rPr>
          <w:rFonts w:cs="Calibri"/>
          <w:b/>
          <w:bCs/>
        </w:rPr>
      </w:pPr>
    </w:p>
    <w:p w14:paraId="097E045B" w14:textId="77777777" w:rsidR="00700EF7" w:rsidRPr="002B655C" w:rsidRDefault="00700EF7" w:rsidP="002B655C">
      <w:pPr>
        <w:pStyle w:val="Akapitzlist"/>
        <w:ind w:left="360"/>
        <w:rPr>
          <w:rFonts w:cs="Calibri"/>
          <w:b/>
          <w:bCs/>
        </w:rPr>
      </w:pPr>
    </w:p>
    <w:p w14:paraId="7D1A9D26" w14:textId="66DE29D9" w:rsidR="00D3173D" w:rsidRPr="002B655C" w:rsidRDefault="00D3173D" w:rsidP="00D3173D">
      <w:pPr>
        <w:pStyle w:val="Akapitzlist"/>
        <w:numPr>
          <w:ilvl w:val="0"/>
          <w:numId w:val="1"/>
        </w:numPr>
        <w:rPr>
          <w:rFonts w:cs="Calibri"/>
          <w:b/>
          <w:bCs/>
        </w:rPr>
      </w:pPr>
      <w:r w:rsidRPr="002B655C">
        <w:rPr>
          <w:rFonts w:cs="Calibri"/>
          <w:b/>
          <w:bCs/>
        </w:rPr>
        <w:lastRenderedPageBreak/>
        <w:t>Proponuję zryczałtowaną stawkę za 1 godzinę pracy:</w:t>
      </w:r>
    </w:p>
    <w:tbl>
      <w:tblPr>
        <w:tblStyle w:val="Tabela-Siatka"/>
        <w:tblW w:w="834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476"/>
        <w:gridCol w:w="1867"/>
      </w:tblGrid>
      <w:tr w:rsidR="00D3173D" w:rsidRPr="00B81BDF" w14:paraId="4F757A38" w14:textId="77777777" w:rsidTr="009F7637">
        <w:trPr>
          <w:trHeight w:val="1140"/>
        </w:trPr>
        <w:tc>
          <w:tcPr>
            <w:tcW w:w="6475" w:type="dxa"/>
          </w:tcPr>
          <w:p w14:paraId="010BA56F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>Udzielanie świadczeń medycznych jako lekarz systemu- kierownik ZRM  specjalistycznego zespołu ratownictwa medycznego.</w:t>
            </w:r>
          </w:p>
          <w:p w14:paraId="36D632B8" w14:textId="62151DB0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sz w:val="20"/>
                <w:szCs w:val="20"/>
              </w:rPr>
            </w:pPr>
            <w:r w:rsidRPr="002B655C">
              <w:rPr>
                <w:rFonts w:cs="Calibri"/>
                <w:bCs/>
                <w:i/>
                <w:iCs/>
                <w:sz w:val="20"/>
                <w:szCs w:val="20"/>
              </w:rPr>
              <w:t xml:space="preserve">Stawka za 1 godzinę udzielania świadczeń w ramach ZRM zawiera także wartość 30% dodatku wyjazdowego wynikającego z art. 99b ust. 2 ustawy  </w:t>
            </w:r>
            <w:r w:rsidR="00B03A32">
              <w:rPr>
                <w:rFonts w:cs="Calibri"/>
                <w:bCs/>
                <w:i/>
                <w:iCs/>
                <w:sz w:val="20"/>
                <w:szCs w:val="20"/>
              </w:rPr>
              <w:br/>
            </w:r>
            <w:r w:rsidRPr="002B655C">
              <w:rPr>
                <w:rFonts w:cs="Calibri"/>
                <w:bCs/>
                <w:i/>
                <w:iCs/>
                <w:sz w:val="20"/>
                <w:szCs w:val="20"/>
              </w:rPr>
              <w:t>z dnia 15.04.2011 r. o działalności leczniczej.</w:t>
            </w:r>
          </w:p>
        </w:tc>
        <w:tc>
          <w:tcPr>
            <w:tcW w:w="1867" w:type="dxa"/>
          </w:tcPr>
          <w:p w14:paraId="52649ACE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</w:rPr>
            </w:pPr>
            <w:r w:rsidRPr="002B655C">
              <w:rPr>
                <w:rFonts w:cs="Calibri"/>
              </w:rPr>
              <w:t xml:space="preserve">     </w:t>
            </w:r>
          </w:p>
          <w:p w14:paraId="7893AD98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</w:rPr>
            </w:pPr>
            <w:r w:rsidRPr="002B655C">
              <w:rPr>
                <w:rFonts w:cs="Calibri"/>
              </w:rPr>
              <w:t xml:space="preserve">    </w:t>
            </w:r>
          </w:p>
          <w:p w14:paraId="54779B7A" w14:textId="77777777" w:rsidR="00D3173D" w:rsidRPr="002B655C" w:rsidRDefault="00D3173D" w:rsidP="009F7637">
            <w:pPr>
              <w:pStyle w:val="Akapitzlist"/>
              <w:widowControl w:val="0"/>
              <w:ind w:left="0"/>
              <w:rPr>
                <w:rFonts w:cs="Calibri"/>
                <w:b/>
                <w:bCs/>
              </w:rPr>
            </w:pPr>
          </w:p>
          <w:p w14:paraId="0B946985" w14:textId="77777777" w:rsidR="00D3173D" w:rsidRPr="002B655C" w:rsidRDefault="00D3173D" w:rsidP="009F7637">
            <w:pPr>
              <w:pStyle w:val="Akapitzlist"/>
              <w:widowControl w:val="0"/>
              <w:spacing w:after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>………………….</w:t>
            </w:r>
          </w:p>
          <w:p w14:paraId="57A0D0C2" w14:textId="77777777" w:rsidR="00D3173D" w:rsidRPr="002B655C" w:rsidRDefault="00D3173D" w:rsidP="009F7637">
            <w:pPr>
              <w:pStyle w:val="Akapitzlist"/>
              <w:widowControl w:val="0"/>
              <w:spacing w:after="0"/>
              <w:ind w:left="0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</w:rPr>
              <w:t xml:space="preserve">(wartość w PLN)*  </w:t>
            </w:r>
            <w:r w:rsidRPr="002B655C">
              <w:rPr>
                <w:rFonts w:cs="Calibri"/>
                <w:b/>
                <w:bCs/>
                <w:color w:val="FF0000"/>
              </w:rPr>
              <w:t xml:space="preserve"> </w:t>
            </w:r>
          </w:p>
        </w:tc>
      </w:tr>
    </w:tbl>
    <w:p w14:paraId="68DE84B7" w14:textId="09944847" w:rsidR="00D3173D" w:rsidRPr="002B655C" w:rsidRDefault="00D3173D" w:rsidP="00D3173D">
      <w:pPr>
        <w:pStyle w:val="Tekstpodstawowywcity31"/>
        <w:ind w:left="720"/>
        <w:jc w:val="both"/>
        <w:rPr>
          <w:rFonts w:ascii="Calibri" w:hAnsi="Calibri" w:cs="Calibri"/>
          <w:sz w:val="20"/>
        </w:rPr>
      </w:pPr>
      <w:r w:rsidRPr="002B655C">
        <w:rPr>
          <w:rFonts w:ascii="Calibri" w:hAnsi="Calibri" w:cs="Calibri"/>
          <w:sz w:val="20"/>
        </w:rPr>
        <w:t>*</w:t>
      </w:r>
      <w:r w:rsidR="009824C3" w:rsidRPr="002B655C">
        <w:rPr>
          <w:rFonts w:ascii="Calibri" w:hAnsi="Calibri" w:cs="Calibri"/>
          <w:sz w:val="20"/>
        </w:rPr>
        <w:t>Udzielający zamówienia z</w:t>
      </w:r>
      <w:r w:rsidRPr="002B655C">
        <w:rPr>
          <w:rFonts w:ascii="Calibri" w:hAnsi="Calibri" w:cs="Calibri"/>
          <w:sz w:val="20"/>
        </w:rPr>
        <w:t xml:space="preserve">astrzega sobie prawo do podjęcia negocjacji z </w:t>
      </w:r>
      <w:r w:rsidR="009824C3" w:rsidRPr="002B655C">
        <w:rPr>
          <w:rFonts w:ascii="Calibri" w:hAnsi="Calibri" w:cs="Calibri"/>
          <w:sz w:val="20"/>
        </w:rPr>
        <w:t>O</w:t>
      </w:r>
      <w:r w:rsidRPr="002B655C">
        <w:rPr>
          <w:rFonts w:ascii="Calibri" w:hAnsi="Calibri" w:cs="Calibri"/>
          <w:sz w:val="20"/>
        </w:rPr>
        <w:t xml:space="preserve">ferentami </w:t>
      </w:r>
      <w:r w:rsidR="009824C3" w:rsidRPr="002B655C">
        <w:rPr>
          <w:rFonts w:ascii="Calibri" w:hAnsi="Calibri" w:cs="Calibri"/>
          <w:sz w:val="20"/>
        </w:rPr>
        <w:br/>
        <w:t xml:space="preserve">  </w:t>
      </w:r>
      <w:r w:rsidRPr="002B655C">
        <w:rPr>
          <w:rFonts w:ascii="Calibri" w:hAnsi="Calibri" w:cs="Calibri"/>
          <w:sz w:val="20"/>
        </w:rPr>
        <w:t xml:space="preserve">w zakresie </w:t>
      </w:r>
      <w:r w:rsidR="009824C3" w:rsidRPr="002B655C">
        <w:rPr>
          <w:rFonts w:ascii="Calibri" w:hAnsi="Calibri" w:cs="Calibri"/>
          <w:sz w:val="20"/>
        </w:rPr>
        <w:t xml:space="preserve">proponowanej </w:t>
      </w:r>
      <w:r w:rsidRPr="002B655C">
        <w:rPr>
          <w:rFonts w:ascii="Calibri" w:hAnsi="Calibri" w:cs="Calibri"/>
          <w:sz w:val="20"/>
        </w:rPr>
        <w:t>ceny.</w:t>
      </w:r>
    </w:p>
    <w:p w14:paraId="727EF0E2" w14:textId="77777777" w:rsidR="008B4F11" w:rsidRPr="002B655C" w:rsidRDefault="008B4F11" w:rsidP="00D3173D">
      <w:pPr>
        <w:pStyle w:val="Tekstpodstawowywcity31"/>
        <w:ind w:left="720"/>
        <w:jc w:val="both"/>
        <w:rPr>
          <w:rFonts w:ascii="Calibri" w:hAnsi="Calibri" w:cs="Calibri"/>
          <w:b w:val="0"/>
          <w:sz w:val="20"/>
        </w:rPr>
      </w:pPr>
    </w:p>
    <w:p w14:paraId="13022B82" w14:textId="77777777" w:rsidR="00D3173D" w:rsidRDefault="00D3173D" w:rsidP="00D3173D">
      <w:pPr>
        <w:pStyle w:val="Akapitzlist"/>
        <w:numPr>
          <w:ilvl w:val="0"/>
          <w:numId w:val="1"/>
        </w:numPr>
        <w:spacing w:after="0"/>
        <w:rPr>
          <w:rFonts w:cs="Calibri"/>
          <w:b/>
          <w:bCs/>
        </w:rPr>
      </w:pPr>
      <w:r w:rsidRPr="002B655C">
        <w:rPr>
          <w:rFonts w:cs="Calibri"/>
          <w:b/>
          <w:bCs/>
        </w:rPr>
        <w:t>Do oferty załączam kopie dokumentów i/lub oryginały oświadczeń (zaznaczyć X):</w:t>
      </w:r>
    </w:p>
    <w:p w14:paraId="7D48C744" w14:textId="530B5CB8" w:rsidR="007F6D44" w:rsidRPr="002B655C" w:rsidRDefault="007F6D44" w:rsidP="002B655C">
      <w:pPr>
        <w:pStyle w:val="Akapitzlist"/>
        <w:spacing w:after="0"/>
        <w:ind w:left="360"/>
        <w:rPr>
          <w:rFonts w:cs="Calibri"/>
          <w:b/>
          <w:bCs/>
          <w:i/>
          <w:iCs/>
        </w:rPr>
      </w:pPr>
      <w:r w:rsidRPr="002B655C">
        <w:rPr>
          <w:rFonts w:cs="Calibri"/>
          <w:b/>
          <w:bCs/>
          <w:i/>
          <w:iCs/>
        </w:rPr>
        <w:t>Uwaga: załącznik nr 4 mogą złożyć wyłącznie Oferenci – praktyki indywidualne</w:t>
      </w:r>
    </w:p>
    <w:tbl>
      <w:tblPr>
        <w:tblStyle w:val="Tabela-Siatka"/>
        <w:tblW w:w="889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95"/>
      </w:tblGrid>
      <w:tr w:rsidR="00D3173D" w:rsidRPr="00B81BDF" w14:paraId="664E6EE3" w14:textId="77777777" w:rsidTr="009F7637">
        <w:tc>
          <w:tcPr>
            <w:tcW w:w="8895" w:type="dxa"/>
          </w:tcPr>
          <w:p w14:paraId="56E8A6A8" w14:textId="0815D192" w:rsidR="0011162D" w:rsidRPr="002B655C" w:rsidRDefault="0011162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Obowiązkowe:</w:t>
            </w:r>
          </w:p>
          <w:p w14:paraId="554BD57E" w14:textId="69A7B476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dyplom poświadczając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kwalifikacje zawodowe lekarza</w:t>
            </w:r>
          </w:p>
          <w:p w14:paraId="594A369D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prawo wykonywania zawodu </w:t>
            </w:r>
          </w:p>
          <w:p w14:paraId="0F1DF7D6" w14:textId="30357D7B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specjalizacj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lub dokument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potwierdzając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rozpoczęcie szkolenia specjalizacyjnego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wraz </w:t>
            </w:r>
            <w:r w:rsidR="005540CD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    </w:t>
            </w:r>
            <w:r w:rsidR="00A12BC4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z potwierdzeniem przez kierownika specjalizacji</w:t>
            </w:r>
          </w:p>
          <w:p w14:paraId="0BB97535" w14:textId="0F1B91C2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□ oświadczenie o zapoznaniu się z Klauzulą Informacyjną RODO w zakresie przetwarzania </w:t>
            </w:r>
            <w:r w:rsidR="005540CD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    D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anych osobowych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(wymagany załącznik nr 3 do SWKO)</w:t>
            </w:r>
          </w:p>
          <w:p w14:paraId="64D22906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□  zaświadczenia lekarskie - orzeczenie lekarskie (profilaktyka) wraz z orzeczeniem lekarskim do celów sanitarno-epidemiologicznych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lub oświadczenie o dostarczeniu </w:t>
            </w:r>
            <w:r w:rsidRPr="002B655C">
              <w:rPr>
                <w:rFonts w:ascii="Calibri" w:hAnsi="Calibri" w:cs="Calibri"/>
                <w:sz w:val="22"/>
                <w:szCs w:val="22"/>
              </w:rPr>
              <w:br/>
              <w:t>po rozstrzygnięciu postępowania konkursowego (wymagany załącznik nr 4 do SWKO)</w:t>
            </w:r>
          </w:p>
          <w:p w14:paraId="4BDEBA5F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zaświadczenie o przeszkoleniu w zakresie </w:t>
            </w:r>
            <w:proofErr w:type="spellStart"/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BiHP</w:t>
            </w:r>
            <w:proofErr w:type="spellEnd"/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 P/</w:t>
            </w:r>
            <w:proofErr w:type="spellStart"/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poż</w:t>
            </w:r>
            <w:proofErr w:type="spellEnd"/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lub oświadczenie </w:t>
            </w:r>
            <w:r w:rsidRPr="002B655C">
              <w:rPr>
                <w:rFonts w:ascii="Calibri" w:hAnsi="Calibri" w:cs="Calibri"/>
                <w:sz w:val="22"/>
                <w:szCs w:val="22"/>
              </w:rPr>
              <w:br/>
              <w:t>o dostarczeniu po rozstrzygnięciu postępowania konkursowego (wymagany zał. 4 do SWKO)</w:t>
            </w:r>
          </w:p>
          <w:p w14:paraId="7B795589" w14:textId="5537E8B3" w:rsidR="00A357C4" w:rsidRPr="002B655C" w:rsidRDefault="00A357C4" w:rsidP="00A357C4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□ oświadczenie w przedmiocie wyrażenia woli Oferenta w zakresie </w:t>
            </w:r>
            <w:r w:rsidR="00F65BC5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wystąpienia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MSPR w Gdyni SP ZOZ do właściwego Wojskowego Centrum Rekrutacji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(wymagany załącznik nr 4A do SWKO)</w:t>
            </w:r>
          </w:p>
          <w:p w14:paraId="63844AD3" w14:textId="35269F89" w:rsidR="00EF75C2" w:rsidRPr="002B655C" w:rsidRDefault="00EF75C2" w:rsidP="00EF75C2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□ oświadczenie o niekaralności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(wymagany załącznik nr 5 do SWKO</w:t>
            </w:r>
            <w:r w:rsidR="00A14BD3" w:rsidRPr="002B655C">
              <w:rPr>
                <w:rFonts w:ascii="Calibri" w:hAnsi="Calibri" w:cs="Calibri"/>
                <w:sz w:val="22"/>
                <w:szCs w:val="22"/>
              </w:rPr>
              <w:t xml:space="preserve"> – praktyki indywidualne</w:t>
            </w:r>
            <w:r w:rsidR="007F6D44">
              <w:rPr>
                <w:rFonts w:ascii="Calibri" w:hAnsi="Calibri" w:cs="Calibri"/>
                <w:sz w:val="22"/>
                <w:szCs w:val="22"/>
              </w:rPr>
              <w:t>/personel podmiotu leczniczego-osoby prawnej i/</w:t>
            </w:r>
            <w:r w:rsidR="00A14BD3" w:rsidRPr="002B655C">
              <w:rPr>
                <w:rFonts w:ascii="Calibri" w:hAnsi="Calibri" w:cs="Calibri"/>
                <w:sz w:val="22"/>
                <w:szCs w:val="22"/>
              </w:rPr>
              <w:t>lub załącznik nr 5a do SWKO dla innych podmiotów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4BD3" w:rsidRPr="002B655C">
              <w:rPr>
                <w:rFonts w:ascii="Calibri" w:hAnsi="Calibri" w:cs="Calibri"/>
                <w:sz w:val="22"/>
                <w:szCs w:val="22"/>
              </w:rPr>
              <w:t>/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4BD3" w:rsidRPr="002B655C">
              <w:rPr>
                <w:rFonts w:ascii="Calibri" w:hAnsi="Calibri" w:cs="Calibri"/>
                <w:sz w:val="22"/>
                <w:szCs w:val="22"/>
              </w:rPr>
              <w:t>osób prawnych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6D7CC2EA" w14:textId="77777777" w:rsidR="00A357C4" w:rsidRPr="002B655C" w:rsidRDefault="00A357C4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36A48ABB" w14:textId="77777777" w:rsidTr="009F7637">
        <w:trPr>
          <w:trHeight w:val="2398"/>
        </w:trPr>
        <w:tc>
          <w:tcPr>
            <w:tcW w:w="8895" w:type="dxa"/>
          </w:tcPr>
          <w:p w14:paraId="36FED234" w14:textId="77777777" w:rsidR="0011162D" w:rsidRPr="002B655C" w:rsidRDefault="0011162D" w:rsidP="0011162D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Obowiązkowe:</w:t>
            </w:r>
          </w:p>
          <w:p w14:paraId="6A00D93F" w14:textId="29CC17D4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polisy ubezpieczeniowej OC w zakresie realizacji świadczeń zdrowotnych – lekarz ZRM /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lub oświadczenie o jej dostarczeniu po rozstrzygnięciu postępowania konkursowego (wymagany załącznik nr 4 do SWKO)</w:t>
            </w:r>
            <w:r w:rsidR="00A12BC4" w:rsidRPr="002B655C">
              <w:rPr>
                <w:rFonts w:ascii="Calibri" w:hAnsi="Calibri" w:cs="Calibri"/>
                <w:sz w:val="22"/>
                <w:szCs w:val="22"/>
              </w:rPr>
              <w:t xml:space="preserve"> / lub odpowiednio polisy ubezpieczeniowej podmiotu leczniczego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2BC4" w:rsidRPr="002B655C">
              <w:rPr>
                <w:rFonts w:ascii="Calibri" w:hAnsi="Calibri" w:cs="Calibri"/>
                <w:sz w:val="22"/>
                <w:szCs w:val="22"/>
              </w:rPr>
              <w:t>/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2BC4" w:rsidRPr="002B655C">
              <w:rPr>
                <w:rFonts w:ascii="Calibri" w:hAnsi="Calibri" w:cs="Calibri"/>
                <w:sz w:val="22"/>
                <w:szCs w:val="22"/>
              </w:rPr>
              <w:t>osoby prawnej</w:t>
            </w:r>
          </w:p>
          <w:p w14:paraId="73B23BE6" w14:textId="2FB36A30" w:rsidR="00224CE5" w:rsidRPr="002B655C" w:rsidRDefault="00D3173D" w:rsidP="004263EC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polisy ubezpieczeniowej OC w zakresie ochrony mienia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/ lub oświadczenie o jej  dostarczeniu po rozstrzygnięciu postępowania konkursowego (wymagany zał. 4 do SWKO)</w:t>
            </w:r>
            <w:r w:rsidR="004263EC" w:rsidRPr="002B655C">
              <w:rPr>
                <w:rFonts w:ascii="Calibri" w:hAnsi="Calibri" w:cs="Calibri"/>
                <w:sz w:val="22"/>
                <w:szCs w:val="22"/>
              </w:rPr>
              <w:t>/ lub odpowiednio polisy ubezpieczeniowej podmiotu leczniczego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263EC" w:rsidRPr="002B655C">
              <w:rPr>
                <w:rFonts w:ascii="Calibri" w:hAnsi="Calibri" w:cs="Calibri"/>
                <w:sz w:val="22"/>
                <w:szCs w:val="22"/>
              </w:rPr>
              <w:t>/</w:t>
            </w:r>
            <w:r w:rsidR="005951D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263EC" w:rsidRPr="002B655C">
              <w:rPr>
                <w:rFonts w:ascii="Calibri" w:hAnsi="Calibri" w:cs="Calibri"/>
                <w:sz w:val="22"/>
                <w:szCs w:val="22"/>
              </w:rPr>
              <w:t>osoby prawnej</w:t>
            </w:r>
          </w:p>
          <w:p w14:paraId="079220E7" w14:textId="10FD7B72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wpis do Centralnej Ewidencji i Informacji Działalności Gospodarczej</w:t>
            </w:r>
            <w:r w:rsidR="001E3325" w:rsidRPr="002B655C">
              <w:rPr>
                <w:rFonts w:ascii="Calibri" w:hAnsi="Calibri" w:cs="Calibri"/>
                <w:sz w:val="22"/>
                <w:szCs w:val="22"/>
              </w:rPr>
              <w:t xml:space="preserve"> – praktyki indywidualne </w:t>
            </w:r>
            <w:r w:rsidR="008C32DE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208A" w:rsidRPr="002B655C">
              <w:rPr>
                <w:rFonts w:ascii="Calibri" w:hAnsi="Calibri" w:cs="Calibri"/>
                <w:sz w:val="22"/>
                <w:szCs w:val="22"/>
              </w:rPr>
              <w:t xml:space="preserve">(aktualny wydruk – wygenerowany nie wcześniej niż 21 dni roboczych przed </w:t>
            </w:r>
            <w:r w:rsidR="00A501A3" w:rsidRPr="002B655C">
              <w:rPr>
                <w:rFonts w:ascii="Calibri" w:hAnsi="Calibri" w:cs="Calibri"/>
                <w:sz w:val="22"/>
                <w:szCs w:val="22"/>
              </w:rPr>
              <w:t>datą złożenia oferty</w:t>
            </w:r>
            <w:r w:rsidR="004F208A" w:rsidRPr="002B655C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C11F689" w14:textId="092FEEE2" w:rsidR="004D634C" w:rsidRPr="002B655C" w:rsidRDefault="004D634C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lub</w:t>
            </w:r>
          </w:p>
          <w:p w14:paraId="07316FCB" w14:textId="77A3CE2A" w:rsidR="001B215B" w:rsidRPr="002B655C" w:rsidRDefault="0011162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wpis do Krajowego Rejestru Sądowego –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inny podmiot leczniczy/osoby prawne </w:t>
            </w:r>
            <w:r w:rsidR="00A501A3" w:rsidRPr="002B655C">
              <w:rPr>
                <w:rFonts w:ascii="Calibri" w:hAnsi="Calibri" w:cs="Calibri"/>
                <w:sz w:val="22"/>
                <w:szCs w:val="22"/>
              </w:rPr>
              <w:t>(aktualny wydruk – wygenerowany nie wcześniej niż 21 dni roboczych przed datą złożenia oferty)</w:t>
            </w:r>
          </w:p>
          <w:p w14:paraId="0C04FE82" w14:textId="67758D3E" w:rsidR="00BF0659" w:rsidRPr="002B655C" w:rsidRDefault="00D3173D" w:rsidP="001D1A01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wpis </w:t>
            </w:r>
            <w:r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do odpowiedniego rejestru podmiotów wykonujących działalność leczniczą</w:t>
            </w:r>
            <w:r w:rsidRPr="002B65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B65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1B215B" w:rsidRPr="002B655C">
              <w:rPr>
                <w:rFonts w:ascii="Calibri" w:hAnsi="Calibri" w:cs="Calibri"/>
                <w:sz w:val="22"/>
                <w:szCs w:val="22"/>
              </w:rPr>
              <w:t xml:space="preserve">(aktualny wydruk – wygenerowany nie wcześniej niż 21 dni roboczych przed </w:t>
            </w:r>
            <w:r w:rsidR="00097D27" w:rsidRPr="002B655C">
              <w:rPr>
                <w:rFonts w:ascii="Calibri" w:hAnsi="Calibri" w:cs="Calibri"/>
                <w:sz w:val="22"/>
                <w:szCs w:val="22"/>
              </w:rPr>
              <w:t>datą złożenia o</w:t>
            </w:r>
            <w:r w:rsidR="001B215B" w:rsidRPr="002B655C">
              <w:rPr>
                <w:rFonts w:ascii="Calibri" w:hAnsi="Calibri" w:cs="Calibri"/>
                <w:sz w:val="22"/>
                <w:szCs w:val="22"/>
              </w:rPr>
              <w:t>fert</w:t>
            </w:r>
            <w:r w:rsidR="00097D27" w:rsidRPr="002B655C">
              <w:rPr>
                <w:rFonts w:ascii="Calibri" w:hAnsi="Calibri" w:cs="Calibri"/>
                <w:sz w:val="22"/>
                <w:szCs w:val="22"/>
              </w:rPr>
              <w:t>y</w:t>
            </w:r>
            <w:r w:rsidR="001B215B" w:rsidRPr="002B655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D3173D" w:rsidRPr="00B81BDF" w14:paraId="54C35822" w14:textId="77777777" w:rsidTr="009F7637">
        <w:tc>
          <w:tcPr>
            <w:tcW w:w="8895" w:type="dxa"/>
          </w:tcPr>
          <w:p w14:paraId="616B090A" w14:textId="23B872A5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certyfikatu ALS/ACLS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certyfikowanego przez</w:t>
            </w:r>
            <w:r w:rsidR="0076166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ERC/AHA </w:t>
            </w:r>
          </w:p>
          <w:p w14:paraId="6246AE0E" w14:textId="77777777" w:rsidR="00D3173D" w:rsidRPr="002B655C" w:rsidRDefault="00D3173D" w:rsidP="009F7637">
            <w:pPr>
              <w:pStyle w:val="Bezodstpw"/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certyfikatu EPLS/PALS/NLS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certyfikowanego przez ERC/AHA</w:t>
            </w:r>
          </w:p>
          <w:p w14:paraId="1E95DCD2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certyfikatu ITLS/ETC/PHTLS</w:t>
            </w:r>
          </w:p>
          <w:p w14:paraId="4C903EBB" w14:textId="5148D3D4" w:rsidR="001E3325" w:rsidRPr="002B655C" w:rsidRDefault="001E3325" w:rsidP="009F7637">
            <w:pPr>
              <w:widowControl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Certyfikaty nie są obowiązkowe</w:t>
            </w:r>
            <w:r w:rsidR="0011162D" w:rsidRPr="002B655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– </w:t>
            </w:r>
            <w:r w:rsidR="0011162D" w:rsidRPr="002B655C">
              <w:rPr>
                <w:rFonts w:ascii="Calibri" w:hAnsi="Calibri" w:cs="Calibri"/>
                <w:i/>
                <w:iCs/>
                <w:sz w:val="22"/>
                <w:szCs w:val="22"/>
              </w:rPr>
              <w:t>podlegają punktacji</w:t>
            </w:r>
            <w:r w:rsidR="008C32DE" w:rsidRPr="002B655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jak w pkt.5</w:t>
            </w:r>
          </w:p>
        </w:tc>
      </w:tr>
    </w:tbl>
    <w:p w14:paraId="65190623" w14:textId="77777777" w:rsidR="00D3173D" w:rsidRPr="002B655C" w:rsidRDefault="00D3173D" w:rsidP="00D3173D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  <w:color w:val="FF4000"/>
          <w:kern w:val="2"/>
        </w:rPr>
      </w:pPr>
    </w:p>
    <w:p w14:paraId="0C0D5B3D" w14:textId="61373697" w:rsidR="00D3173D" w:rsidRPr="002B655C" w:rsidRDefault="00D3173D" w:rsidP="00D3173D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="Calibri"/>
        </w:rPr>
      </w:pPr>
      <w:r w:rsidRPr="002B655C">
        <w:rPr>
          <w:rFonts w:cs="Calibri"/>
          <w:b/>
          <w:bCs/>
          <w:kern w:val="2"/>
        </w:rPr>
        <w:t xml:space="preserve">Kryteria oceny punktowej oferty / zakres lekarski / – ZAZNACZA OFERENT stawiając znak X </w:t>
      </w:r>
      <w:r w:rsidR="008F7056">
        <w:rPr>
          <w:rFonts w:cs="Calibri"/>
          <w:b/>
          <w:bCs/>
          <w:kern w:val="2"/>
        </w:rPr>
        <w:br/>
      </w:r>
      <w:r w:rsidRPr="002B655C">
        <w:rPr>
          <w:rFonts w:cs="Calibri"/>
          <w:b/>
          <w:bCs/>
          <w:kern w:val="2"/>
        </w:rPr>
        <w:t>w wybranych pozycjach</w:t>
      </w:r>
      <w:r w:rsidR="00DE1F27" w:rsidRPr="002B655C">
        <w:rPr>
          <w:rFonts w:cs="Calibri"/>
          <w:b/>
          <w:bCs/>
          <w:kern w:val="2"/>
        </w:rPr>
        <w:t xml:space="preserve"> </w:t>
      </w:r>
      <w:r w:rsidR="00DE1F27" w:rsidRPr="002B655C">
        <w:rPr>
          <w:rFonts w:cs="Calibri"/>
          <w:i/>
          <w:iCs/>
          <w:kern w:val="2"/>
        </w:rPr>
        <w:t>(dotyczy indywidualnych praktyk lekarskich lub personelu wskazanego przez inny podmiot / osobę prawna)</w:t>
      </w:r>
      <w:r w:rsidRPr="002B655C">
        <w:rPr>
          <w:rFonts w:cs="Calibri"/>
          <w:i/>
          <w:iCs/>
          <w:kern w:val="2"/>
        </w:rPr>
        <w:t>:</w:t>
      </w:r>
    </w:p>
    <w:p w14:paraId="3DFBEEA1" w14:textId="77777777" w:rsidR="00630268" w:rsidRPr="002B655C" w:rsidRDefault="00630268" w:rsidP="002B655C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</w:rPr>
      </w:pPr>
    </w:p>
    <w:p w14:paraId="3371E36E" w14:textId="1C8E5F9C" w:rsidR="00BF0659" w:rsidRDefault="00630268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>Lekarz</w:t>
      </w:r>
      <w:r w:rsidR="005272F3">
        <w:rPr>
          <w:rFonts w:cs="Calibri"/>
        </w:rPr>
        <w:t xml:space="preserve">/lekarze </w:t>
      </w:r>
      <w:r>
        <w:rPr>
          <w:rFonts w:cs="Calibri"/>
        </w:rPr>
        <w:t>realizujący świadczenia</w:t>
      </w:r>
      <w:r w:rsidR="005272F3">
        <w:rPr>
          <w:rFonts w:cs="Calibri"/>
        </w:rPr>
        <w:t xml:space="preserve"> </w:t>
      </w:r>
      <w:r>
        <w:rPr>
          <w:rFonts w:cs="Calibri"/>
        </w:rPr>
        <w:t>(imię i nazwisko)</w:t>
      </w:r>
      <w:r w:rsidR="005272F3">
        <w:rPr>
          <w:rFonts w:cs="Calibri"/>
        </w:rPr>
        <w:t xml:space="preserve"> </w:t>
      </w:r>
      <w:r>
        <w:rPr>
          <w:rFonts w:cs="Calibri"/>
        </w:rPr>
        <w:t>………………………………………………………………..</w:t>
      </w:r>
    </w:p>
    <w:p w14:paraId="026DA1C0" w14:textId="77777777" w:rsidR="0031691C" w:rsidRDefault="0031691C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</w:rPr>
      </w:pPr>
    </w:p>
    <w:p w14:paraId="154021FC" w14:textId="12B6D90F" w:rsidR="0031691C" w:rsidRDefault="0031691C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</w:p>
    <w:p w14:paraId="0991997A" w14:textId="77777777" w:rsidR="00630268" w:rsidRPr="00B81BDF" w:rsidRDefault="00630268" w:rsidP="002B655C">
      <w:pPr>
        <w:pStyle w:val="Akapitzlist"/>
        <w:tabs>
          <w:tab w:val="left" w:pos="426"/>
        </w:tabs>
        <w:spacing w:after="0" w:line="240" w:lineRule="auto"/>
        <w:ind w:left="360"/>
        <w:jc w:val="both"/>
        <w:rPr>
          <w:rFonts w:cs="Calibri"/>
        </w:rPr>
      </w:pPr>
    </w:p>
    <w:tbl>
      <w:tblPr>
        <w:tblW w:w="9075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2"/>
        <w:gridCol w:w="1276"/>
        <w:gridCol w:w="1627"/>
      </w:tblGrid>
      <w:tr w:rsidR="00D3173D" w:rsidRPr="00B81BDF" w14:paraId="5CB91C57" w14:textId="77777777" w:rsidTr="002B655C">
        <w:trPr>
          <w:trHeight w:val="510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E390" w14:textId="7A821335" w:rsidR="00D3173D" w:rsidRPr="002B655C" w:rsidRDefault="00D3173D" w:rsidP="002B655C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  <w:u w:val="single"/>
              </w:rPr>
              <w:t xml:space="preserve">A. KRYTERIUM – KWALIFIKACJE </w:t>
            </w:r>
            <w:r w:rsidRPr="002B655C">
              <w:rPr>
                <w:rFonts w:cs="Calibri"/>
                <w:b/>
                <w:bCs/>
                <w:color w:val="000000"/>
                <w:u w:val="single"/>
              </w:rPr>
              <w:t>max 3</w:t>
            </w:r>
            <w:r w:rsidR="006B26C2" w:rsidRPr="002B655C">
              <w:rPr>
                <w:rFonts w:cs="Calibri"/>
                <w:b/>
                <w:bCs/>
                <w:color w:val="000000"/>
                <w:u w:val="single"/>
              </w:rPr>
              <w:t>0</w:t>
            </w:r>
            <w:r w:rsidRPr="002B655C">
              <w:rPr>
                <w:rFonts w:cs="Calibri"/>
                <w:b/>
                <w:bCs/>
                <w:color w:val="000000"/>
                <w:u w:val="single"/>
              </w:rPr>
              <w:t xml:space="preserve"> pkt.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F230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WAGA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0469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Właściwe zaznaczyć krzyżykiem X</w:t>
            </w:r>
          </w:p>
        </w:tc>
      </w:tr>
      <w:tr w:rsidR="00D3173D" w:rsidRPr="00B81BDF" w14:paraId="27E3C6F3" w14:textId="77777777" w:rsidTr="009F7637">
        <w:trPr>
          <w:trHeight w:val="283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4811A89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KWALIFIKACJE ZAWODOWE*  </w:t>
            </w:r>
            <w:r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max 15 pkt.</w:t>
            </w:r>
          </w:p>
        </w:tc>
      </w:tr>
      <w:tr w:rsidR="00D3173D" w:rsidRPr="00B81BDF" w14:paraId="7BD7F6D5" w14:textId="77777777" w:rsidTr="009F7637">
        <w:trPr>
          <w:trHeight w:val="635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40F33" w14:textId="7C237CA4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POSIADANE SPECJALIZACJE / w trakcie specjalizacji (WYMAGANA W ZAKRESIE PRZEDMIOTU OFERTY</w:t>
            </w:r>
            <w:r w:rsidR="00F10A22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- zgodnie z ustawą o PRM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D3173D" w:rsidRPr="00B81BDF" w14:paraId="1AA10245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54B62" w14:textId="0A07B015" w:rsidR="00D3173D" w:rsidRPr="002B655C" w:rsidRDefault="00A50620" w:rsidP="009F7637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1) </w:t>
            </w:r>
            <w:r w:rsidR="007D0384" w:rsidRPr="002B655C">
              <w:rPr>
                <w:rFonts w:ascii="Calibri" w:hAnsi="Calibri" w:cs="Calibri"/>
              </w:rPr>
              <w:t xml:space="preserve">Tytuł specjalisty / Specjalizacja I lub II stopnia w dziedzinie: medycyny ratunkowej, anestezjologii i intensywnej terapii, intensywnej terapii </w:t>
            </w:r>
            <w:r w:rsidR="007D0384" w:rsidRPr="002B655C">
              <w:rPr>
                <w:rFonts w:ascii="Calibri" w:hAnsi="Calibri" w:cs="Calibri"/>
              </w:rPr>
              <w:br/>
            </w:r>
            <w:r w:rsidR="0067033E">
              <w:rPr>
                <w:rFonts w:ascii="Calibri" w:hAnsi="Calibri" w:cs="Calibri"/>
              </w:rPr>
              <w:t>LUB</w:t>
            </w:r>
            <w:r w:rsidR="007D0384" w:rsidRPr="002B655C">
              <w:rPr>
                <w:rFonts w:ascii="Calibri" w:hAnsi="Calibri" w:cs="Calibri"/>
              </w:rPr>
              <w:t xml:space="preserve"> </w:t>
            </w:r>
            <w:r w:rsidR="007D0384" w:rsidRPr="002B655C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 xml:space="preserve">2) </w:t>
            </w:r>
            <w:r w:rsidR="007D0384" w:rsidRPr="002B655C">
              <w:rPr>
                <w:rFonts w:ascii="Calibri" w:hAnsi="Calibri" w:cs="Calibri"/>
              </w:rPr>
              <w:t>w dziedzinie: chorób wewnętrznych, kardiologii, neurologii, chirurgii ogólnej, chirurgii dziecięcej, ortopedii i traumatologii narządu ruchu, ortopedii i traumatologii lub pediatrii (w przypadku tych ostatnich dodatkowo wymagany</w:t>
            </w:r>
            <w:r w:rsidR="007A3337" w:rsidRPr="002B655C">
              <w:rPr>
                <w:rFonts w:ascii="Calibri" w:hAnsi="Calibri" w:cs="Calibri"/>
              </w:rPr>
              <w:t xml:space="preserve"> warunkowo </w:t>
            </w:r>
            <w:r w:rsidR="007D0384" w:rsidRPr="002B655C">
              <w:rPr>
                <w:rFonts w:ascii="Calibri" w:hAnsi="Calibri" w:cs="Calibri"/>
              </w:rPr>
              <w:t>kurs zgodnie z art. 38a ust. 1 ustawy o PRM).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9A7C5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6211C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3DC127F0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1DC81" w14:textId="63FABF4A" w:rsidR="00924A37" w:rsidRPr="002B655C" w:rsidRDefault="00A50620" w:rsidP="009F7637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  <w:r w:rsidR="00201CA0" w:rsidRPr="002B655C">
              <w:rPr>
                <w:rFonts w:ascii="Calibri" w:hAnsi="Calibri" w:cs="Calibri"/>
              </w:rPr>
              <w:t xml:space="preserve">Lekarz po drugim roku specjalizacji w dziedzinie: medycyny ratunkowej, anestezjologii i intensywnej terapii </w:t>
            </w:r>
            <w:r w:rsidR="00201CA0" w:rsidRPr="002B655C">
              <w:rPr>
                <w:rFonts w:ascii="Calibri" w:hAnsi="Calibri" w:cs="Calibri"/>
              </w:rPr>
              <w:br/>
            </w:r>
            <w:r w:rsidR="0067033E">
              <w:rPr>
                <w:rFonts w:ascii="Calibri" w:hAnsi="Calibri" w:cs="Calibri"/>
              </w:rPr>
              <w:t>LUB</w:t>
            </w:r>
            <w:r w:rsidR="00201CA0" w:rsidRPr="002B655C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2)</w:t>
            </w:r>
            <w:r w:rsidR="00201CA0" w:rsidRPr="002B655C">
              <w:rPr>
                <w:rFonts w:ascii="Calibri" w:hAnsi="Calibri" w:cs="Calibri"/>
              </w:rPr>
              <w:t xml:space="preserve">w dziedzinie neurologii (w przypadku neurologii dodatkowo wymagany </w:t>
            </w:r>
            <w:r w:rsidR="007A3337" w:rsidRPr="002B655C">
              <w:rPr>
                <w:rFonts w:ascii="Calibri" w:hAnsi="Calibri" w:cs="Calibri"/>
              </w:rPr>
              <w:t xml:space="preserve">warunkowo </w:t>
            </w:r>
            <w:r w:rsidR="00201CA0" w:rsidRPr="002B655C">
              <w:rPr>
                <w:rFonts w:ascii="Calibri" w:hAnsi="Calibri" w:cs="Calibri"/>
              </w:rPr>
              <w:t xml:space="preserve">kurs zgodnie z art. 38a ust. 1 ustawy </w:t>
            </w:r>
            <w:r w:rsidR="007A3337" w:rsidRPr="002B655C">
              <w:rPr>
                <w:rFonts w:ascii="Calibri" w:hAnsi="Calibri" w:cs="Calibri"/>
              </w:rPr>
              <w:br/>
            </w:r>
            <w:r w:rsidR="00201CA0" w:rsidRPr="002B655C">
              <w:rPr>
                <w:rFonts w:ascii="Calibri" w:hAnsi="Calibri" w:cs="Calibri"/>
              </w:rPr>
              <w:t xml:space="preserve">o PRM. </w:t>
            </w:r>
          </w:p>
          <w:p w14:paraId="124FF619" w14:textId="3C40046C" w:rsidR="004A6572" w:rsidRPr="002B655C" w:rsidRDefault="00924A37" w:rsidP="009F7637">
            <w:pPr>
              <w:widowControl w:val="0"/>
              <w:rPr>
                <w:rFonts w:ascii="Calibri" w:hAnsi="Calibri" w:cs="Calibri"/>
              </w:rPr>
            </w:pPr>
            <w:r w:rsidRPr="002B655C">
              <w:rPr>
                <w:rFonts w:ascii="Calibri" w:hAnsi="Calibri" w:cs="Calibri"/>
              </w:rPr>
              <w:t>(</w:t>
            </w:r>
            <w:r w:rsidR="004A6572" w:rsidRPr="002B655C">
              <w:rPr>
                <w:rFonts w:ascii="Calibri" w:hAnsi="Calibri" w:cs="Calibri"/>
              </w:rPr>
              <w:t>W powyższych dziedzinach</w:t>
            </w:r>
            <w:r w:rsidR="009A232E">
              <w:rPr>
                <w:rFonts w:ascii="Calibri" w:hAnsi="Calibri" w:cs="Calibri"/>
              </w:rPr>
              <w:t xml:space="preserve">/zakresach 1i2 </w:t>
            </w:r>
            <w:r w:rsidR="004A6572" w:rsidRPr="002B655C">
              <w:rPr>
                <w:rFonts w:ascii="Calibri" w:hAnsi="Calibri" w:cs="Calibri"/>
              </w:rPr>
              <w:t>w</w:t>
            </w:r>
            <w:r w:rsidR="00201CA0" w:rsidRPr="002B655C">
              <w:rPr>
                <w:rFonts w:ascii="Calibri" w:hAnsi="Calibri" w:cs="Calibri"/>
              </w:rPr>
              <w:t>ymagana kontynuacja szkolenia specjalizacyjnego plus oświadczenie kierownika specjalizacji)</w:t>
            </w:r>
            <w:r w:rsidR="004A6572" w:rsidRPr="002B655C">
              <w:rPr>
                <w:rFonts w:ascii="Calibri" w:hAnsi="Calibri" w:cs="Calibri"/>
              </w:rPr>
              <w:t>,</w:t>
            </w:r>
          </w:p>
          <w:p w14:paraId="74B2454E" w14:textId="2589536D" w:rsidR="004A6572" w:rsidRPr="002B655C" w:rsidRDefault="0067033E" w:rsidP="009F7637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</w:t>
            </w:r>
          </w:p>
          <w:p w14:paraId="2DE0D567" w14:textId="0C363CC9" w:rsidR="00C816A3" w:rsidRPr="002B655C" w:rsidRDefault="00A50620" w:rsidP="00C816A3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  <w:r w:rsidR="004A6572" w:rsidRPr="002B655C">
              <w:rPr>
                <w:rFonts w:ascii="Calibri" w:hAnsi="Calibri" w:cs="Calibri"/>
              </w:rPr>
              <w:t>Lekarz w trakcie szkolenia specjalizacyjnego w dziedzinie intensywnej terapii.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679D12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18E6A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7B4E2D81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5FB34" w14:textId="2A8C5CB4" w:rsidR="00C816A3" w:rsidRPr="002B655C" w:rsidRDefault="00A663DA" w:rsidP="00C816A3">
            <w:pPr>
              <w:widowControl w:val="0"/>
              <w:rPr>
                <w:rFonts w:ascii="Calibri" w:hAnsi="Calibri" w:cs="Calibri"/>
              </w:rPr>
            </w:pPr>
            <w:r w:rsidRPr="002B655C">
              <w:rPr>
                <w:rFonts w:ascii="Calibri" w:hAnsi="Calibri" w:cs="Calibri"/>
              </w:rPr>
              <w:t xml:space="preserve">Lekarz, który: </w:t>
            </w:r>
            <w:r w:rsidRPr="002B655C">
              <w:rPr>
                <w:rFonts w:ascii="Calibri" w:hAnsi="Calibri" w:cs="Calibri"/>
              </w:rPr>
              <w:br/>
              <w:t xml:space="preserve">1) ukończył moduł podstawowy w dziedzinie: chorób wewnętrznych, pediatrii lub chirurgii ogólnej i kontynuuje szkolenie specjalizacyjne </w:t>
            </w:r>
            <w:r w:rsidRPr="002B655C">
              <w:rPr>
                <w:rFonts w:ascii="Calibri" w:hAnsi="Calibri" w:cs="Calibri"/>
              </w:rPr>
              <w:br/>
              <w:t xml:space="preserve">LUB </w:t>
            </w:r>
            <w:r w:rsidRPr="002B655C">
              <w:rPr>
                <w:rFonts w:ascii="Calibri" w:hAnsi="Calibri" w:cs="Calibri"/>
              </w:rPr>
              <w:br/>
              <w:t xml:space="preserve">2) ukończył szkolenie specjalizacyjne w tych dziedzinach nie dłużej niż 5 lat wstecz (potwierdzone właściwym dokumentem/decyzją) – w obu przypadkach wymagany </w:t>
            </w:r>
            <w:r w:rsidR="007A3337" w:rsidRPr="002B655C">
              <w:rPr>
                <w:rFonts w:ascii="Calibri" w:hAnsi="Calibri" w:cs="Calibri"/>
              </w:rPr>
              <w:t xml:space="preserve">warunkowo </w:t>
            </w:r>
            <w:r w:rsidRPr="002B655C">
              <w:rPr>
                <w:rFonts w:ascii="Calibri" w:hAnsi="Calibri" w:cs="Calibri"/>
              </w:rPr>
              <w:t>kurs zgodnie z art. 38a ust. 1 ustawy o PRM.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2CBA3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B0C92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5AF88B83" w14:textId="77777777" w:rsidTr="009F7637">
        <w:trPr>
          <w:trHeight w:val="187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C8380" w14:textId="77777777" w:rsidR="00C816A3" w:rsidRDefault="00C816A3" w:rsidP="009F7637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134A05C" w14:textId="1815BD51" w:rsidR="00D3173D" w:rsidRPr="002B655C" w:rsidRDefault="006B26C2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="00D3173D"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KURSY (aktualne kursy- certyfikaty) max </w:t>
            </w:r>
            <w:r w:rsidR="0051443F"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  <w:r w:rsidR="00D3173D" w:rsidRPr="002B65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pkt.</w:t>
            </w:r>
          </w:p>
        </w:tc>
      </w:tr>
      <w:tr w:rsidR="00D3173D" w:rsidRPr="00B81BDF" w14:paraId="727F0C35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15CE" w14:textId="77777777" w:rsidR="00D3173D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ALS/ACLS</w:t>
            </w:r>
          </w:p>
          <w:p w14:paraId="0C0D133C" w14:textId="77777777" w:rsidR="00C816A3" w:rsidRPr="002B655C" w:rsidRDefault="00C816A3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04A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D1943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4227A912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A10" w14:textId="77777777" w:rsidR="00D3173D" w:rsidRDefault="00D3173D" w:rsidP="009F7637">
            <w:pPr>
              <w:widowControl w:val="0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ITLS/ETC/PHTLS</w:t>
            </w:r>
          </w:p>
          <w:p w14:paraId="0F044A9D" w14:textId="77777777" w:rsidR="00C816A3" w:rsidRPr="002B655C" w:rsidRDefault="00C816A3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182B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EE6C4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75E3B483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67D3" w14:textId="77777777" w:rsidR="00D3173D" w:rsidRDefault="00D3173D" w:rsidP="009F7637">
            <w:pPr>
              <w:widowControl w:val="0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PALS/EPLS/NLS</w:t>
            </w:r>
          </w:p>
          <w:p w14:paraId="068DF668" w14:textId="77777777" w:rsidR="00C816A3" w:rsidRPr="002B655C" w:rsidRDefault="00C816A3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9640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ADE02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17D50486" w14:textId="77777777" w:rsidTr="002B655C">
        <w:trPr>
          <w:trHeight w:val="354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F1DD" w14:textId="77777777" w:rsidR="00D3173D" w:rsidRPr="002B655C" w:rsidRDefault="00D3173D" w:rsidP="009F7637">
            <w:pPr>
              <w:pStyle w:val="Akapitzlist"/>
              <w:widowControl w:val="0"/>
              <w:spacing w:after="0" w:line="240" w:lineRule="auto"/>
              <w:rPr>
                <w:rFonts w:cs="Calibri"/>
                <w:b/>
                <w:bCs/>
              </w:rPr>
            </w:pPr>
            <w:r w:rsidRPr="002B655C">
              <w:rPr>
                <w:rFonts w:cs="Calibri"/>
                <w:b/>
                <w:bCs/>
                <w:u w:val="single"/>
              </w:rPr>
              <w:lastRenderedPageBreak/>
              <w:t>B. KRYTERIUM – DOŚWIADCZENIE max 10 pkt.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70E5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WAGA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6D137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Właściwe zaznaczyć krzyżykiem X</w:t>
            </w:r>
          </w:p>
        </w:tc>
      </w:tr>
      <w:tr w:rsidR="00D3173D" w:rsidRPr="00B81BDF" w14:paraId="4A38B832" w14:textId="77777777" w:rsidTr="009F7637">
        <w:trPr>
          <w:trHeight w:val="562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21B3E7A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1. DOTYCHCZASOWE, NIENAGANNE ŚWIADCZENIE PRACY LUB USŁUG W ZAWODZIE LEKARZA w ZRM w latach* – do oceny wymagane udokumentowanie stanu faktycznego – np. formalna opinia przełożonego / zaświadczenie –  powyższe nie dotyczy osób zatrudnionych lub współpracujących wcześniej z MSPR w Gdyni.</w:t>
            </w:r>
          </w:p>
        </w:tc>
      </w:tr>
      <w:tr w:rsidR="00D3173D" w:rsidRPr="00B81BDF" w14:paraId="00550003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F22E3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brak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A5EAA" w14:textId="6D4380C0" w:rsidR="00D3173D" w:rsidRPr="002B655C" w:rsidRDefault="00286703" w:rsidP="00286703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D3173D" w:rsidRPr="002B655C">
              <w:rPr>
                <w:rFonts w:ascii="Calibri" w:hAnsi="Calibri" w:cs="Calibri"/>
                <w:sz w:val="22"/>
                <w:szCs w:val="22"/>
              </w:rPr>
              <w:t>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E97DE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7F066104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E16D4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Do 5 lat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EB581" w14:textId="3D8532CB" w:rsidR="00D3173D" w:rsidRPr="002B655C" w:rsidRDefault="00286703" w:rsidP="00286703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D3173D"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61311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37FCD460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4E199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powyżej 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F69E5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E62B0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4A5D0E3F" w14:textId="77777777" w:rsidTr="009F7637">
        <w:trPr>
          <w:trHeight w:val="187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C49ED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* Do obliczeń stosuje się każdy pełny rok kalendarzowy pracy. Punkty z kolejnych lat nie sumują się.</w:t>
            </w:r>
          </w:p>
        </w:tc>
      </w:tr>
      <w:tr w:rsidR="00D3173D" w:rsidRPr="00B81BDF" w14:paraId="05EAB81F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C4C5" w14:textId="77777777" w:rsidR="00D3173D" w:rsidRPr="002B655C" w:rsidRDefault="00D3173D" w:rsidP="002B655C">
            <w:pPr>
              <w:pStyle w:val="Akapitzlist"/>
              <w:widowControl w:val="0"/>
              <w:spacing w:after="0" w:line="240" w:lineRule="auto"/>
              <w:ind w:left="0"/>
              <w:jc w:val="center"/>
              <w:rPr>
                <w:rFonts w:cs="Calibri"/>
                <w:b/>
                <w:bCs/>
                <w:u w:val="single"/>
              </w:rPr>
            </w:pPr>
            <w:r w:rsidRPr="002B655C">
              <w:rPr>
                <w:rFonts w:cs="Calibri"/>
                <w:b/>
                <w:bCs/>
                <w:u w:val="single"/>
              </w:rPr>
              <w:t xml:space="preserve">C. KRYTERIUM – DYSPOZYCYJNOŚĆ </w:t>
            </w:r>
            <w:r w:rsidRPr="002B655C">
              <w:rPr>
                <w:rFonts w:cs="Calibri"/>
                <w:b/>
                <w:bCs/>
                <w:color w:val="000000"/>
                <w:u w:val="single"/>
              </w:rPr>
              <w:t>max</w:t>
            </w:r>
            <w:r w:rsidRPr="002B655C">
              <w:rPr>
                <w:rFonts w:cs="Calibri"/>
                <w:b/>
                <w:bCs/>
                <w:u w:val="single"/>
              </w:rPr>
              <w:t xml:space="preserve"> 30 pkt.</w:t>
            </w:r>
          </w:p>
          <w:p w14:paraId="6EF8582E" w14:textId="0025AC08" w:rsidR="00BF0659" w:rsidRPr="002B655C" w:rsidRDefault="00BF0659" w:rsidP="009F7637">
            <w:pPr>
              <w:pStyle w:val="Akapitzlist"/>
              <w:widowControl w:val="0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DFFC" w14:textId="5C8216D6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WAGA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CA962" w14:textId="0AFADD3A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Właściwe zaznaczyć krzyżykiem X</w:t>
            </w:r>
          </w:p>
        </w:tc>
      </w:tr>
      <w:tr w:rsidR="00D3173D" w:rsidRPr="00B81BDF" w14:paraId="3B384DDE" w14:textId="77777777" w:rsidTr="009F7637">
        <w:trPr>
          <w:trHeight w:val="512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A6347D" w14:textId="77777777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DEKLAROWANA LICZBA GODZIN ŚWIADCZENIA USŁUG W MIESIĄCU: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  (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 zgodnie ze wskazaną w pkt.2 formularza ofertowego)   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max. 15 pkt.</w:t>
            </w:r>
          </w:p>
        </w:tc>
      </w:tr>
      <w:tr w:rsidR="00D3173D" w:rsidRPr="00B81BDF" w14:paraId="542E816E" w14:textId="77777777" w:rsidTr="009F7637">
        <w:trPr>
          <w:trHeight w:val="187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008CC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DEKALROWANIA MAKSYMALNA LICZBA GODZIN ŚWIADCZENIA USŁUG W MIESIĄCU</w:t>
            </w:r>
          </w:p>
        </w:tc>
      </w:tr>
      <w:tr w:rsidR="00D3173D" w:rsidRPr="00B81BDF" w14:paraId="752C4623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83474" w14:textId="65CD2261" w:rsidR="00D3173D" w:rsidRPr="002B655C" w:rsidRDefault="005175C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="00D3173D" w:rsidRPr="002B655C">
              <w:rPr>
                <w:rFonts w:ascii="Calibri" w:hAnsi="Calibri" w:cs="Calibri"/>
                <w:sz w:val="22"/>
                <w:szCs w:val="22"/>
              </w:rPr>
              <w:t>-96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0F14C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5E26E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5D634EE6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BA50D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97-168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7B2A0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C61DD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682044F5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6B1E2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Powyżej 168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30D42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074DE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3E46A4ED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90262D1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sz w:val="22"/>
                <w:szCs w:val="22"/>
              </w:rPr>
              <w:t xml:space="preserve">2. W ZAKRESIE OKRESU TRWANIA UMOWY </w:t>
            </w:r>
            <w:r w:rsidRPr="002B655C">
              <w:rPr>
                <w:rFonts w:ascii="Calibri" w:hAnsi="Calibri" w:cs="Calibri"/>
                <w:b/>
                <w:sz w:val="22"/>
                <w:szCs w:val="22"/>
              </w:rPr>
              <w:br/>
              <w:t>max. 15 pkt.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B95B069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89D86BC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06DCAC5F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1EEA4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12 MIESIĘCY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CDB8E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F7F1F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4C005D7A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D5F66" w14:textId="47C9814B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13-24 MIESI</w:t>
            </w:r>
            <w:r w:rsidR="004E700E" w:rsidRPr="002B655C">
              <w:rPr>
                <w:rFonts w:ascii="Calibri" w:hAnsi="Calibri" w:cs="Calibri"/>
                <w:sz w:val="22"/>
                <w:szCs w:val="22"/>
              </w:rPr>
              <w:t>A</w:t>
            </w:r>
            <w:r w:rsidRPr="002B655C">
              <w:rPr>
                <w:rFonts w:ascii="Calibri" w:hAnsi="Calibri" w:cs="Calibri"/>
                <w:sz w:val="22"/>
                <w:szCs w:val="22"/>
              </w:rPr>
              <w:t>C</w:t>
            </w:r>
            <w:r w:rsidR="004E700E" w:rsidRPr="002B655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1B050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5A1E2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73D" w:rsidRPr="00B81BDF" w14:paraId="7253A113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EED42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POWYŻEJ 24 MIESIĘCY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0D1F1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30A01" w14:textId="77777777" w:rsidR="00D3173D" w:rsidRPr="002B655C" w:rsidRDefault="00D3173D" w:rsidP="009F7637">
            <w:pPr>
              <w:widowControl w:val="0"/>
              <w:tabs>
                <w:tab w:val="left" w:pos="2127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7EA" w:rsidRPr="00B81BDF" w14:paraId="588DB3C0" w14:textId="77777777" w:rsidTr="002B655C">
        <w:trPr>
          <w:trHeight w:val="80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5881" w14:textId="430419AB" w:rsidR="00D3173D" w:rsidRPr="002B655C" w:rsidRDefault="00D3173D" w:rsidP="009F7637">
            <w:pPr>
              <w:pStyle w:val="Akapitzlist"/>
              <w:widowControl w:val="0"/>
              <w:jc w:val="center"/>
              <w:rPr>
                <w:rFonts w:cs="Calibri"/>
                <w:b/>
                <w:bCs/>
                <w:u w:val="single"/>
              </w:rPr>
            </w:pPr>
            <w:r w:rsidRPr="002B655C">
              <w:rPr>
                <w:rFonts w:cs="Calibri"/>
                <w:b/>
                <w:bCs/>
                <w:u w:val="single"/>
              </w:rPr>
              <w:t>D. KRYTERIUM – CENA max 15 pkt.</w:t>
            </w:r>
          </w:p>
          <w:p w14:paraId="6AEB176A" w14:textId="77777777" w:rsidR="00D3173D" w:rsidRPr="002B655C" w:rsidRDefault="00D3173D" w:rsidP="009F7637">
            <w:pPr>
              <w:pStyle w:val="Akapitzlist"/>
              <w:widowControl w:val="0"/>
              <w:spacing w:line="240" w:lineRule="auto"/>
              <w:ind w:left="252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3372" w14:textId="62A9576E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WAGA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7281" w14:textId="01151780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Właściwe zaznaczyć krzyżykiem X</w:t>
            </w:r>
          </w:p>
        </w:tc>
      </w:tr>
      <w:tr w:rsidR="002B07EA" w:rsidRPr="00B81BDF" w14:paraId="5A55A8BB" w14:textId="77777777" w:rsidTr="009F7637">
        <w:trPr>
          <w:trHeight w:val="700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F35B460" w14:textId="7D8ED854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>1. WSKAZANA STAWKA GODZINOWA w PLN</w:t>
            </w:r>
            <w:r w:rsidR="001147FD"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brutto</w:t>
            </w:r>
            <w:r w:rsidRPr="002B65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(</w:t>
            </w:r>
            <w:r w:rsidRPr="002B655C">
              <w:rPr>
                <w:rFonts w:ascii="Calibri" w:hAnsi="Calibri" w:cs="Calibri"/>
                <w:sz w:val="22"/>
                <w:szCs w:val="22"/>
              </w:rPr>
              <w:t xml:space="preserve">zgodnie ze wskazaną w pkt.3 formularza ofertowego) </w:t>
            </w:r>
          </w:p>
        </w:tc>
      </w:tr>
      <w:tr w:rsidR="002B07EA" w:rsidRPr="00B81BDF" w14:paraId="33802995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6F051" w14:textId="6A1E33A5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Powyżej </w:t>
            </w:r>
            <w:r w:rsidR="006B4413" w:rsidRPr="002B655C"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E19DD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2DCDE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7EA" w:rsidRPr="00B81BDF" w14:paraId="34F24BE2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81969" w14:textId="34A65FAC" w:rsidR="00D3173D" w:rsidRPr="002B655C" w:rsidRDefault="006B4413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180-200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3BAA4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10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C1C31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7EA" w:rsidRPr="00B81BDF" w14:paraId="21785B23" w14:textId="77777777" w:rsidTr="002B655C">
        <w:trPr>
          <w:trHeight w:val="187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5ECE6" w14:textId="4EB629D0" w:rsidR="00D3173D" w:rsidRPr="002B655C" w:rsidRDefault="00D3173D" w:rsidP="009F76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 xml:space="preserve">Poniżej </w:t>
            </w:r>
            <w:r w:rsidR="006B4413" w:rsidRPr="002B655C">
              <w:rPr>
                <w:rFonts w:ascii="Calibri" w:hAnsi="Calibri" w:cs="Calibri"/>
                <w:sz w:val="22"/>
                <w:szCs w:val="22"/>
              </w:rPr>
              <w:t>180</w:t>
            </w:r>
            <w:r w:rsidR="001147FD" w:rsidRPr="002B655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E1E8D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655C">
              <w:rPr>
                <w:rFonts w:ascii="Calibri" w:hAnsi="Calibri" w:cs="Calibri"/>
                <w:sz w:val="22"/>
                <w:szCs w:val="22"/>
              </w:rPr>
              <w:t>15 pkt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6EFC0" w14:textId="77777777" w:rsidR="00D3173D" w:rsidRPr="002B655C" w:rsidRDefault="00D3173D" w:rsidP="009F7637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4D2502" w14:textId="6F92C8E9" w:rsidR="00D3173D" w:rsidRPr="002B655C" w:rsidRDefault="00D3173D" w:rsidP="00D3173D">
      <w:pPr>
        <w:pStyle w:val="NormalnyWeb"/>
        <w:spacing w:before="280" w:after="280" w:afterAutospacing="0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sz w:val="22"/>
          <w:szCs w:val="22"/>
        </w:rPr>
        <w:t xml:space="preserve">Maksymalna liczba punktów uzyskana w wyniku oceny oferty wynosi </w:t>
      </w:r>
      <w:r w:rsidR="000B081A" w:rsidRPr="002B655C">
        <w:rPr>
          <w:rFonts w:ascii="Calibri" w:hAnsi="Calibri" w:cs="Calibri"/>
          <w:b/>
          <w:bCs/>
          <w:sz w:val="22"/>
          <w:szCs w:val="22"/>
        </w:rPr>
        <w:t>85</w:t>
      </w:r>
      <w:r w:rsidRPr="002B655C">
        <w:rPr>
          <w:rFonts w:ascii="Calibri" w:hAnsi="Calibri" w:cs="Calibri"/>
          <w:b/>
          <w:bCs/>
          <w:sz w:val="22"/>
          <w:szCs w:val="22"/>
        </w:rPr>
        <w:t xml:space="preserve"> pkt.</w:t>
      </w:r>
    </w:p>
    <w:p w14:paraId="15346116" w14:textId="77777777" w:rsidR="00D3173D" w:rsidRPr="002B655C" w:rsidRDefault="00D3173D" w:rsidP="00D3173D">
      <w:pPr>
        <w:pStyle w:val="Akapitzlist"/>
        <w:numPr>
          <w:ilvl w:val="0"/>
          <w:numId w:val="1"/>
        </w:numPr>
        <w:spacing w:after="0" w:line="240" w:lineRule="auto"/>
        <w:rPr>
          <w:rFonts w:cs="Calibri"/>
        </w:rPr>
      </w:pPr>
      <w:r w:rsidRPr="002B655C">
        <w:rPr>
          <w:rFonts w:cs="Calibri"/>
          <w:b/>
        </w:rPr>
        <w:t>Oświadczam, że:</w:t>
      </w:r>
    </w:p>
    <w:p w14:paraId="204DFE20" w14:textId="77777777" w:rsidR="004C0769" w:rsidRPr="002B655C" w:rsidRDefault="004C0769" w:rsidP="002B655C">
      <w:pPr>
        <w:pStyle w:val="Akapitzlist"/>
        <w:spacing w:after="0" w:line="240" w:lineRule="auto"/>
        <w:ind w:left="360"/>
        <w:rPr>
          <w:rFonts w:cs="Calibri"/>
        </w:rPr>
      </w:pPr>
    </w:p>
    <w:p w14:paraId="029F2116" w14:textId="77777777" w:rsidR="00D3173D" w:rsidRPr="002B655C" w:rsidRDefault="00D3173D" w:rsidP="00D3173D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Zapoznałam/-em się z treścią Ogłoszenia konkursu ofert, SWKO oraz projektem umowy, akceptuję ich treść oraz nie wnoszę zastrzeżeń. </w:t>
      </w:r>
    </w:p>
    <w:p w14:paraId="2DC4F8A6" w14:textId="347A6BF4" w:rsidR="00D3173D" w:rsidRPr="002B655C" w:rsidRDefault="00D3173D" w:rsidP="00D3173D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Zobowiązuję się do zawarcia umowy w terminie wyznaczonym przez Udzielającego zamówienia, </w:t>
      </w:r>
      <w:r w:rsidR="009D2048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 okresie objętym </w:t>
      </w:r>
      <w:r w:rsidR="00014CE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terminem 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związania ofertą. </w:t>
      </w:r>
    </w:p>
    <w:p w14:paraId="7883BFDC" w14:textId="77777777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>Zobowiązuję się do niepodwyższania ceny za realizację świadczeń przez okres trwania umowy.</w:t>
      </w:r>
    </w:p>
    <w:p w14:paraId="7E9F6ED0" w14:textId="644B55C4" w:rsidR="00670E64" w:rsidRDefault="00D3173D" w:rsidP="002B655C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Zobowiązuję się do  udzielania świadczeń zdrowotnych w dniach i godzinach uzgodnionych przez Strony – zgodnie z harmonogramem </w:t>
      </w:r>
      <w:r w:rsidR="00E6377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indywidualnie 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ustalonym przez Udzielającego zamówienia</w:t>
      </w:r>
      <w:r w:rsidR="00E6377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670E64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  <w:r w:rsidR="00E6377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 Oferenta/Przyjmującego zamówienie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3723A93A" w14:textId="39263D7C" w:rsidR="00D3173D" w:rsidRPr="002B655C" w:rsidRDefault="00670E64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>Z</w:t>
      </w:r>
      <w:r w:rsidR="00D3173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obowiązuję się do udzielania świadczeń zdrowotnych przez minimalną ilość godzin wymaganą przez Udzielającego zamówienia </w:t>
      </w:r>
      <w:r w:rsidR="00014CE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oraz </w:t>
      </w:r>
      <w:r w:rsidR="00D3173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zgodnie z </w:t>
      </w:r>
      <w:r w:rsidR="00014CE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deklarowaną ilością godzin wskazaną w </w:t>
      </w:r>
      <w:r w:rsidR="00D3173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formularz</w:t>
      </w:r>
      <w:r w:rsidR="00014CE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 </w:t>
      </w:r>
      <w:r w:rsidR="00D3173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ofertowym</w:t>
      </w:r>
      <w:r w:rsidR="00452932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oraz </w:t>
      </w:r>
      <w:r w:rsidR="00D3173D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projektem umowy. </w:t>
      </w:r>
    </w:p>
    <w:p w14:paraId="6E1FF3E1" w14:textId="0B118C80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Posiadam odpowiednie uprawnienia i kwalifikacje do udzielania świadczeń zdrowotnych objętych przedmiotem zamówienia, wymagane Szczegółowymi Warunkami Konkursu Ofert, w tym Prawo Wykonywania Zawodu bez ograniczeń, które potwierdzam stosownymi dokumentami załączonymi do niniejszej oferty (kserokopie) oraz wpis do CEIDG, oraz do odpowiedniego rejestru podmiotów wykonujących działalność leczniczą (wydruk z systemu z aktualnej księgi rejestrowej).</w:t>
      </w:r>
    </w:p>
    <w:p w14:paraId="5ADBE876" w14:textId="1DB12C6D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Posiadam uprawnienia do występowania w obrocie prawnym zgodnie z wymogami ustawowymi, niezbędną wiedzę i doświadczenie, dysponuję osobą zdolną do wykonania zamówienia oraz pozostaję w sytuacji zapewniającej należyte wykonanie zamówienia</w:t>
      </w:r>
      <w:r w:rsidR="00110D53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(dotyczy indywidualnych praktyk lekarskich) / w przypadku innych podmiotów leczniczych </w:t>
      </w:r>
      <w:r w:rsidR="005605BE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(osób prawnych) </w:t>
      </w:r>
      <w:r w:rsidR="00110D53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– oświadczenie, że dysponują osobami zdolnymi do wykonania zamówienia wraz z imiennym wykazem tych osób oraz ich kwalifikacji zgodnie z pkt.4 formularza ofertowego</w:t>
      </w:r>
      <w:r w:rsidR="00564297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(wymagane załączenie dokumentów poświadczających kwalifikacje)</w:t>
      </w:r>
      <w:r w:rsidR="00F13734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CF0CA0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oraz wskazanie ilości godzin realizacji świadczeń dla każdej z osób, </w:t>
      </w:r>
      <w:r w:rsidR="00F13734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oraz wskazania kryteriów oceny dla każdej z osób w/</w:t>
      </w:r>
      <w:r w:rsidR="00FF321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g</w:t>
      </w:r>
      <w:r w:rsidR="00F13734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pkt.5 formularza ofertowego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4171DC18" w14:textId="3B47C4CB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Posiadam wymagane ubezpieczenie o odpowiedzialności cywilnej</w:t>
      </w:r>
      <w:r w:rsidR="000508D1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(wymagane dla osób prawnych)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/zawrę umowę o odpowiedzialności cywilnej i dostarczę kopię polisy najpóźniej w terminie podpisania mowy 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- zgodnie ze złożonym odrębnym oświadczeniem (załącznik nr 4 do SWKO</w:t>
      </w:r>
      <w:r w:rsidR="00BB6C7C"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– </w:t>
      </w:r>
      <w:r w:rsidR="000508D1"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możliwość złożenia załącznika nr 4 </w:t>
      </w:r>
      <w:r w:rsidR="00BB6C7C"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dotyczy wyłącznie praktyk indywidualnych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).</w:t>
      </w:r>
    </w:p>
    <w:p w14:paraId="48156DC5" w14:textId="77777777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Posiadam / zobowiązuję się do dostarczenia w dniu zawarcia umowy kserokopii dokumentu potwierdzającego ukończenie kurs BHP oraz stosownych zaświadczeń lekarskich - 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zgodnie ze złożonym odrębnym oświadczeniem (załącznik nr 4 do SWKO).</w:t>
      </w:r>
    </w:p>
    <w:p w14:paraId="6BA7F414" w14:textId="61EC0E60" w:rsidR="00165C63" w:rsidRPr="002B655C" w:rsidRDefault="00165C63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Składam oświadczenie w zakresie wyrażenia woli w związku z obowiązkami informacyjnymi Udzielającego zamówienia w zakresie obronności państwa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(załącznik nr 4A do SWKO).</w:t>
      </w:r>
    </w:p>
    <w:p w14:paraId="7920EB5D" w14:textId="4B5585B9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Nie byłam/-em karana/-y za przewinienia / przestępstwa umyślne - 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zgodnie ze złożonym odrębnym oświadczeniem (załącznik nr 5 do SWKO)</w:t>
      </w:r>
      <w:r w:rsidR="00710093"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, natomiast w </w:t>
      </w:r>
      <w:r w:rsidR="00595C07"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przypadku Oferenta – innego podmiotu leczniczego/osoby prawnej – oświadczenie zgodne z załącznikiem nr 5a do SWKO.</w:t>
      </w:r>
    </w:p>
    <w:p w14:paraId="7EF255F4" w14:textId="77777777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Zapoznałam / -em się z Klauzulą Informacyjną w zakresie przetwarzania danych osobowych  - </w:t>
      </w:r>
      <w:r w:rsidRPr="002B65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zgodnie ze złożonym odrębnym oświadczeniem (załącznik nr 3 do SWKO).</w:t>
      </w:r>
    </w:p>
    <w:p w14:paraId="31D8658E" w14:textId="77777777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Załączone kserokopie dokumentów wykonane zostały z oryginału dokumentu, a zawarte w nich dane są zgodne ze stanem faktycznym i prawnym.</w:t>
      </w:r>
    </w:p>
    <w:p w14:paraId="55BCD26D" w14:textId="4A77DAAC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 xml:space="preserve">Dane przedstawione w ofercie i niniejszych oświadczeniach są zgodne ze stanem prawnym </w:t>
      </w:r>
      <w:r w:rsidR="00A637FB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br/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 xml:space="preserve">i faktycznym na dzień składania oferty. </w:t>
      </w:r>
    </w:p>
    <w:p w14:paraId="47E17145" w14:textId="042DC3F0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 xml:space="preserve">Samodzielnie rozliczam się z </w:t>
      </w:r>
      <w:r w:rsidR="00813440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>U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 xml:space="preserve">rzędem </w:t>
      </w:r>
      <w:r w:rsidR="00813440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>S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  <w:lang w:bidi="he-IL"/>
        </w:rPr>
        <w:t>karbowym i ZUS-em.</w:t>
      </w:r>
    </w:p>
    <w:p w14:paraId="2EC33D75" w14:textId="449035F0" w:rsidR="00D3173D" w:rsidRPr="002B655C" w:rsidRDefault="00D3173D" w:rsidP="00D3173D">
      <w:pPr>
        <w:numPr>
          <w:ilvl w:val="0"/>
          <w:numId w:val="2"/>
        </w:numPr>
        <w:tabs>
          <w:tab w:val="left" w:pos="426"/>
        </w:tabs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 przypadku pozostawania w zatrudnieniu w Miejskiej Stacji Pogotowia Ratunkowego 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  <w:t>w Gdyni SP ZOZ  na podstawie stosunku pracy lub udzielania świadczeń w ramach umowy cywilnoprawnej w zakresie pokrywającym się z przedmiotem konkursu, oświadczam, że z chwilą podpis</w:t>
      </w:r>
      <w:r w:rsidR="00813440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ywania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umowy o świadczenie usług zdrowotnych złożę pismo o rozwiązanie łączącej mnie</w:t>
      </w:r>
      <w:r w:rsidR="005605BE"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2B65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z MSPR w Gdyni SP ZOZ umowy za porozumieniem stron. </w:t>
      </w:r>
    </w:p>
    <w:p w14:paraId="13197FBB" w14:textId="77777777" w:rsidR="00D3173D" w:rsidRPr="002B655C" w:rsidRDefault="00D3173D" w:rsidP="00D3173D">
      <w:pPr>
        <w:tabs>
          <w:tab w:val="left" w:pos="426"/>
        </w:tabs>
        <w:ind w:left="357" w:hanging="357"/>
        <w:jc w:val="both"/>
        <w:rPr>
          <w:rFonts w:ascii="Calibri" w:hAnsi="Calibri" w:cs="Calibri"/>
          <w:sz w:val="22"/>
          <w:szCs w:val="22"/>
          <w:shd w:val="clear" w:color="auto" w:fill="FFFFFF"/>
          <w:lang w:bidi="he-IL"/>
        </w:rPr>
      </w:pPr>
    </w:p>
    <w:p w14:paraId="5445F4AF" w14:textId="77777777" w:rsidR="00D3173D" w:rsidRDefault="00D3173D" w:rsidP="00D3173D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  <w:shd w:val="clear" w:color="auto" w:fill="FFFFFF"/>
          <w:lang w:bidi="he-IL"/>
        </w:rPr>
      </w:pPr>
    </w:p>
    <w:p w14:paraId="1AB92B4C" w14:textId="77777777" w:rsidR="00C80D81" w:rsidRDefault="00C80D81" w:rsidP="00D3173D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  <w:shd w:val="clear" w:color="auto" w:fill="FFFFFF"/>
          <w:lang w:bidi="he-IL"/>
        </w:rPr>
      </w:pPr>
    </w:p>
    <w:p w14:paraId="4B338F4B" w14:textId="77777777" w:rsidR="00C80D81" w:rsidRPr="002B655C" w:rsidRDefault="00C80D81" w:rsidP="00D3173D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  <w:shd w:val="clear" w:color="auto" w:fill="FFFFFF"/>
          <w:lang w:bidi="he-IL"/>
        </w:rPr>
      </w:pPr>
    </w:p>
    <w:p w14:paraId="221EB138" w14:textId="77777777" w:rsidR="00890851" w:rsidRPr="002B655C" w:rsidRDefault="00890851" w:rsidP="00D3173D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  <w:shd w:val="clear" w:color="auto" w:fill="FFFFFF"/>
          <w:lang w:bidi="he-IL"/>
        </w:rPr>
      </w:pPr>
    </w:p>
    <w:p w14:paraId="52DD1359" w14:textId="5A1FE908" w:rsidR="00D3173D" w:rsidRPr="002B655C" w:rsidRDefault="00D3173D" w:rsidP="00D3173D">
      <w:pPr>
        <w:tabs>
          <w:tab w:val="left" w:pos="426"/>
        </w:tabs>
        <w:ind w:left="360"/>
        <w:jc w:val="both"/>
        <w:rPr>
          <w:rFonts w:ascii="Calibri" w:hAnsi="Calibri" w:cs="Calibri"/>
        </w:rPr>
      </w:pPr>
      <w:r w:rsidRPr="002B655C">
        <w:rPr>
          <w:rFonts w:ascii="Calibri" w:hAnsi="Calibri" w:cs="Calibri"/>
          <w:lang w:bidi="he-IL"/>
        </w:rPr>
        <w:tab/>
        <w:t>………………………..</w:t>
      </w:r>
      <w:r w:rsidRPr="002B655C">
        <w:rPr>
          <w:rFonts w:ascii="Calibri" w:hAnsi="Calibri" w:cs="Calibri"/>
          <w:lang w:bidi="he-IL"/>
        </w:rPr>
        <w:tab/>
      </w:r>
      <w:r w:rsidRPr="002B655C">
        <w:rPr>
          <w:rFonts w:ascii="Calibri" w:hAnsi="Calibri" w:cs="Calibri"/>
          <w:lang w:bidi="he-IL"/>
        </w:rPr>
        <w:tab/>
      </w:r>
      <w:r w:rsidRPr="002B655C">
        <w:rPr>
          <w:rFonts w:ascii="Calibri" w:hAnsi="Calibri" w:cs="Calibri"/>
          <w:lang w:bidi="he-IL"/>
        </w:rPr>
        <w:tab/>
        <w:t>…………………………………………………..…</w:t>
      </w:r>
    </w:p>
    <w:p w14:paraId="063C12FB" w14:textId="77777777" w:rsidR="00D3173D" w:rsidRPr="002B655C" w:rsidRDefault="00D3173D" w:rsidP="00D3173D">
      <w:pPr>
        <w:tabs>
          <w:tab w:val="left" w:pos="426"/>
        </w:tabs>
        <w:ind w:left="360"/>
        <w:jc w:val="both"/>
        <w:rPr>
          <w:rFonts w:ascii="Calibri" w:hAnsi="Calibri" w:cs="Calibri"/>
        </w:rPr>
      </w:pPr>
      <w:r w:rsidRPr="002B655C">
        <w:rPr>
          <w:rFonts w:ascii="Calibri" w:hAnsi="Calibri" w:cs="Calibri"/>
          <w:lang w:bidi="he-IL"/>
        </w:rPr>
        <w:t>Miejscowość, data                                      Podpis Oferenta / upoważnionego przedstawiciela**</w:t>
      </w:r>
    </w:p>
    <w:p w14:paraId="40FFFC2E" w14:textId="77777777" w:rsidR="00670E64" w:rsidRPr="002B655C" w:rsidRDefault="00670E64" w:rsidP="00D3173D">
      <w:pPr>
        <w:tabs>
          <w:tab w:val="left" w:pos="426"/>
        </w:tabs>
        <w:ind w:left="360"/>
        <w:jc w:val="both"/>
        <w:rPr>
          <w:rFonts w:ascii="Calibri" w:hAnsi="Calibri" w:cs="Calibri"/>
          <w:sz w:val="22"/>
          <w:szCs w:val="22"/>
          <w:lang w:bidi="he-IL"/>
        </w:rPr>
      </w:pPr>
    </w:p>
    <w:p w14:paraId="61378BD4" w14:textId="442A27F4" w:rsidR="00F97B20" w:rsidRPr="002B655C" w:rsidRDefault="00D3173D" w:rsidP="00F16FAA">
      <w:pPr>
        <w:jc w:val="center"/>
        <w:rPr>
          <w:rFonts w:ascii="Calibri" w:hAnsi="Calibri" w:cs="Calibri"/>
          <w:sz w:val="16"/>
          <w:szCs w:val="16"/>
        </w:rPr>
      </w:pPr>
      <w:r w:rsidRPr="002B655C">
        <w:rPr>
          <w:rFonts w:ascii="Calibri" w:hAnsi="Calibri" w:cs="Calibri"/>
          <w:kern w:val="2"/>
          <w:sz w:val="16"/>
          <w:szCs w:val="16"/>
        </w:rPr>
        <w:t>**) Przedstawiciel Oferenta załącza stosowne pełnomocnictwo w oryginale, uwierzytelnione przez notariusza lub przez mocodawcę.</w:t>
      </w:r>
    </w:p>
    <w:sectPr w:rsidR="00F97B20" w:rsidRPr="002B655C" w:rsidSect="002B655C">
      <w:headerReference w:type="default" r:id="rId8"/>
      <w:footerReference w:type="default" r:id="rId9"/>
      <w:pgSz w:w="11906" w:h="16838"/>
      <w:pgMar w:top="1021" w:right="1418" w:bottom="96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4E011" w14:textId="77777777" w:rsidR="00CB260C" w:rsidRDefault="00CB260C" w:rsidP="007D22AC">
      <w:r>
        <w:separator/>
      </w:r>
    </w:p>
  </w:endnote>
  <w:endnote w:type="continuationSeparator" w:id="0">
    <w:p w14:paraId="3801128C" w14:textId="77777777" w:rsidR="00CB260C" w:rsidRDefault="00CB260C" w:rsidP="007D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3D66" w14:textId="77777777" w:rsidR="00C332B6" w:rsidRDefault="00CB260C" w:rsidP="00C332B6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noProof/>
        <w:sz w:val="26"/>
        <w:szCs w:val="26"/>
      </w:rPr>
      <w:pict w14:anchorId="460D8C9B">
        <v:rect id="_x0000_i1026" alt="" style="width:453.6pt;height:.05pt;mso-width-percent:0;mso-height-percent:0;mso-width-percent:0;mso-height-percent:0" o:hralign="center" o:hrstd="t" o:hr="t" fillcolor="#a0a0a0" stroked="f"/>
      </w:pict>
    </w:r>
  </w:p>
  <w:p w14:paraId="793F7999" w14:textId="77777777" w:rsidR="00CE7178" w:rsidRDefault="00CE7178" w:rsidP="00C332B6">
    <w:pPr>
      <w:pStyle w:val="Stopka"/>
      <w:jc w:val="center"/>
      <w:rPr>
        <w:b/>
        <w:sz w:val="20"/>
        <w:szCs w:val="20"/>
      </w:rPr>
    </w:pPr>
  </w:p>
  <w:p w14:paraId="1328D30D" w14:textId="77777777" w:rsidR="00C332B6" w:rsidRPr="00C332B6" w:rsidRDefault="00C332B6" w:rsidP="00C332B6">
    <w:pPr>
      <w:pStyle w:val="Stopka"/>
      <w:jc w:val="center"/>
      <w:rPr>
        <w:rFonts w:ascii="Arial" w:hAnsi="Arial" w:cs="Arial"/>
        <w:sz w:val="18"/>
        <w:szCs w:val="18"/>
      </w:rPr>
    </w:pPr>
    <w:r w:rsidRPr="00C332B6">
      <w:rPr>
        <w:rFonts w:ascii="Arial" w:hAnsi="Arial" w:cs="Arial"/>
        <w:b/>
        <w:sz w:val="18"/>
        <w:szCs w:val="18"/>
      </w:rPr>
      <w:t>MIEJSKA STACJA POGOTOWIA RATUNKOWEGO W GDYNI SP ZOZ</w:t>
    </w:r>
    <w:r w:rsidRPr="00C332B6">
      <w:rPr>
        <w:rFonts w:ascii="Arial" w:hAnsi="Arial" w:cs="Arial"/>
        <w:sz w:val="18"/>
        <w:szCs w:val="18"/>
      </w:rPr>
      <w:t xml:space="preserve"> ul. Żwirki i Wigury 14, 81-394 Gdynia</w:t>
    </w:r>
  </w:p>
  <w:p w14:paraId="203565ED" w14:textId="77777777" w:rsidR="00C332B6" w:rsidRPr="00C332B6" w:rsidRDefault="00C332B6" w:rsidP="00C332B6">
    <w:pPr>
      <w:pStyle w:val="Stopka"/>
      <w:jc w:val="center"/>
      <w:rPr>
        <w:rFonts w:ascii="Arial" w:hAnsi="Arial" w:cs="Arial"/>
        <w:sz w:val="18"/>
        <w:szCs w:val="18"/>
      </w:rPr>
    </w:pPr>
    <w:r w:rsidRPr="00C332B6">
      <w:rPr>
        <w:rFonts w:ascii="Arial" w:hAnsi="Arial" w:cs="Arial"/>
        <w:sz w:val="18"/>
        <w:szCs w:val="18"/>
      </w:rPr>
      <w:t>Telefon +48 660 88 11, Fax +48 660 88 12, e-mail biuro@pogotowie.gdynia.pl</w:t>
    </w:r>
  </w:p>
  <w:p w14:paraId="3B940486" w14:textId="77777777" w:rsidR="00C332B6" w:rsidRPr="00C332B6" w:rsidRDefault="00C332B6" w:rsidP="00C332B6">
    <w:pPr>
      <w:pStyle w:val="Stopka"/>
      <w:jc w:val="center"/>
      <w:rPr>
        <w:rFonts w:ascii="Arial" w:hAnsi="Arial" w:cs="Arial"/>
        <w:sz w:val="18"/>
        <w:szCs w:val="18"/>
      </w:rPr>
    </w:pPr>
    <w:r w:rsidRPr="00C332B6"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1636B" w14:textId="77777777" w:rsidR="00CB260C" w:rsidRDefault="00CB260C" w:rsidP="007D22AC">
      <w:r>
        <w:separator/>
      </w:r>
    </w:p>
  </w:footnote>
  <w:footnote w:type="continuationSeparator" w:id="0">
    <w:p w14:paraId="161FCBAF" w14:textId="77777777" w:rsidR="00CB260C" w:rsidRDefault="00CB260C" w:rsidP="007D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7791"/>
    </w:tblGrid>
    <w:tr w:rsidR="00133592" w14:paraId="594842BF" w14:textId="77777777" w:rsidTr="007D22AC">
      <w:tc>
        <w:tcPr>
          <w:tcW w:w="1271" w:type="dxa"/>
        </w:tcPr>
        <w:p w14:paraId="610CA299" w14:textId="77777777" w:rsidR="007D22AC" w:rsidRDefault="00133592">
          <w:pPr>
            <w:pStyle w:val="Nagwek"/>
          </w:pPr>
          <w:r>
            <w:rPr>
              <w:noProof/>
            </w:rPr>
            <w:drawing>
              <wp:inline distT="0" distB="0" distL="0" distR="0" wp14:anchorId="711D7A1A" wp14:editId="12E22059">
                <wp:extent cx="618978" cy="618978"/>
                <wp:effectExtent l="0" t="0" r="3810" b="381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MSPRG_Logo_Final(1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325" cy="64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1" w:type="dxa"/>
          <w:vAlign w:val="center"/>
        </w:tcPr>
        <w:p w14:paraId="3CC6AD43" w14:textId="77777777" w:rsidR="007D22AC" w:rsidRPr="007D22AC" w:rsidRDefault="007D22AC">
          <w:pPr>
            <w:pStyle w:val="Nagwek"/>
            <w:rPr>
              <w:rFonts w:ascii="Arial" w:hAnsi="Arial" w:cs="Arial"/>
              <w:b/>
              <w:sz w:val="26"/>
              <w:szCs w:val="26"/>
            </w:rPr>
          </w:pPr>
          <w:r w:rsidRPr="007D22AC">
            <w:rPr>
              <w:rFonts w:ascii="Arial" w:hAnsi="Arial" w:cs="Arial"/>
              <w:b/>
              <w:sz w:val="26"/>
              <w:szCs w:val="26"/>
            </w:rPr>
            <w:t xml:space="preserve">MIEJSKA STACJA POGOTOWIA RATUNKOWEGO W GDYNI </w:t>
          </w:r>
        </w:p>
        <w:p w14:paraId="2CF1A979" w14:textId="77777777" w:rsidR="007D22AC" w:rsidRPr="007D22AC" w:rsidRDefault="007D22AC">
          <w:pPr>
            <w:pStyle w:val="Nagwek"/>
            <w:rPr>
              <w:rFonts w:ascii="Arial" w:hAnsi="Arial" w:cs="Arial"/>
            </w:rPr>
          </w:pPr>
          <w:r w:rsidRPr="007D22AC">
            <w:rPr>
              <w:rFonts w:ascii="Arial" w:hAnsi="Arial" w:cs="Arial"/>
            </w:rPr>
            <w:t>SAMODZIELNY PUBLICZNY ZAKŁAD OPIEKI ZDROWOTNEJ</w:t>
          </w:r>
        </w:p>
        <w:p w14:paraId="4DFF6165" w14:textId="77777777" w:rsidR="007D22AC" w:rsidRPr="007D22AC" w:rsidRDefault="007D22AC">
          <w:pPr>
            <w:pStyle w:val="Nagwek"/>
            <w:rPr>
              <w:rFonts w:ascii="Arial" w:hAnsi="Arial" w:cs="Arial"/>
            </w:rPr>
          </w:pPr>
          <w:r w:rsidRPr="007D22AC">
            <w:rPr>
              <w:rFonts w:ascii="Arial" w:hAnsi="Arial" w:cs="Arial"/>
            </w:rPr>
            <w:t>81-394 Gdynia, ul. Żwirki i Wigury 14</w:t>
          </w:r>
        </w:p>
      </w:tc>
    </w:tr>
    <w:tr w:rsidR="00B05087" w14:paraId="52500135" w14:textId="77777777" w:rsidTr="00896541">
      <w:tc>
        <w:tcPr>
          <w:tcW w:w="9062" w:type="dxa"/>
          <w:gridSpan w:val="2"/>
        </w:tcPr>
        <w:p w14:paraId="4435782C" w14:textId="77777777" w:rsidR="00B05087" w:rsidRPr="007D22AC" w:rsidRDefault="00CB260C">
          <w:pPr>
            <w:pStyle w:val="Nagwek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noProof/>
              <w:sz w:val="26"/>
              <w:szCs w:val="26"/>
            </w:rPr>
            <w:pict w14:anchorId="03504D8E">
              <v:rect id="_x0000_i1025" alt="" style="width:453.6pt;height:.05pt;mso-width-percent:0;mso-height-percent:0;mso-width-percent:0;mso-height-percent:0" o:hralign="center" o:hrstd="t" o:hr="t" fillcolor="#a0a0a0" stroked="f"/>
            </w:pict>
          </w:r>
        </w:p>
      </w:tc>
    </w:tr>
  </w:tbl>
  <w:p w14:paraId="624B2432" w14:textId="77777777" w:rsidR="007D22AC" w:rsidRDefault="007D22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33D1"/>
    <w:multiLevelType w:val="multilevel"/>
    <w:tmpl w:val="5462A6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7D32B2"/>
    <w:multiLevelType w:val="multilevel"/>
    <w:tmpl w:val="DD300D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-6008" w:hanging="360"/>
      </w:pPr>
      <w:rPr>
        <w:rFonts w:ascii="Arial" w:eastAsia="Times New Roman" w:hAnsi="Arial" w:cs="Aria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-5648" w:hanging="36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-5288" w:hanging="360"/>
      </w:pPr>
      <w:rPr>
        <w:rFonts w:ascii="Arial" w:eastAsia="Times New Roman" w:hAnsi="Arial" w:cs="Aria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-4928" w:hanging="360"/>
      </w:pPr>
      <w:rPr>
        <w:rFonts w:ascii="Arial" w:eastAsia="Times New Roman" w:hAnsi="Arial" w:cs="Aria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-4568" w:hanging="360"/>
      </w:pPr>
      <w:rPr>
        <w:rFonts w:ascii="Arial" w:eastAsia="Times New Roman" w:hAnsi="Arial" w:cs="Aria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-4208" w:hanging="360"/>
      </w:pPr>
      <w:rPr>
        <w:rFonts w:ascii="Arial" w:eastAsia="Times New Roman" w:hAnsi="Arial" w:cs="Aria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-3848" w:hanging="360"/>
      </w:pPr>
      <w:rPr>
        <w:rFonts w:ascii="Arial" w:eastAsia="Times New Roman" w:hAnsi="Arial" w:cs="Aria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-3488" w:hanging="360"/>
      </w:pPr>
      <w:rPr>
        <w:rFonts w:ascii="Arial" w:eastAsia="Times New Roman" w:hAnsi="Arial" w:cs="Arial"/>
        <w:sz w:val="18"/>
        <w:szCs w:val="18"/>
      </w:rPr>
    </w:lvl>
  </w:abstractNum>
  <w:num w:numId="1" w16cid:durableId="218519946">
    <w:abstractNumId w:val="0"/>
  </w:num>
  <w:num w:numId="2" w16cid:durableId="1205214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AC"/>
    <w:rsid w:val="00014CED"/>
    <w:rsid w:val="00023943"/>
    <w:rsid w:val="000508D1"/>
    <w:rsid w:val="00061CDC"/>
    <w:rsid w:val="00065D3C"/>
    <w:rsid w:val="00097D27"/>
    <w:rsid w:val="000A5DCE"/>
    <w:rsid w:val="000B081A"/>
    <w:rsid w:val="000F7658"/>
    <w:rsid w:val="001009E6"/>
    <w:rsid w:val="00106253"/>
    <w:rsid w:val="00110D53"/>
    <w:rsid w:val="0011162D"/>
    <w:rsid w:val="001147FD"/>
    <w:rsid w:val="0013157F"/>
    <w:rsid w:val="00133592"/>
    <w:rsid w:val="0015365D"/>
    <w:rsid w:val="00165C63"/>
    <w:rsid w:val="00176EC1"/>
    <w:rsid w:val="00190725"/>
    <w:rsid w:val="001B215B"/>
    <w:rsid w:val="001C52FB"/>
    <w:rsid w:val="001D1A01"/>
    <w:rsid w:val="001E3325"/>
    <w:rsid w:val="001F3ECA"/>
    <w:rsid w:val="00201CA0"/>
    <w:rsid w:val="00212A0C"/>
    <w:rsid w:val="00216698"/>
    <w:rsid w:val="00217788"/>
    <w:rsid w:val="00224CE5"/>
    <w:rsid w:val="00232489"/>
    <w:rsid w:val="00244611"/>
    <w:rsid w:val="00286703"/>
    <w:rsid w:val="002B07EA"/>
    <w:rsid w:val="002B655C"/>
    <w:rsid w:val="002E19AD"/>
    <w:rsid w:val="002E5C42"/>
    <w:rsid w:val="0030768D"/>
    <w:rsid w:val="0031691C"/>
    <w:rsid w:val="00345F6E"/>
    <w:rsid w:val="00370F89"/>
    <w:rsid w:val="003813BC"/>
    <w:rsid w:val="0038248F"/>
    <w:rsid w:val="003970F1"/>
    <w:rsid w:val="003A6871"/>
    <w:rsid w:val="003A7B50"/>
    <w:rsid w:val="003E4FD1"/>
    <w:rsid w:val="00425B01"/>
    <w:rsid w:val="004263EC"/>
    <w:rsid w:val="00452932"/>
    <w:rsid w:val="0045356B"/>
    <w:rsid w:val="0046098B"/>
    <w:rsid w:val="004A032A"/>
    <w:rsid w:val="004A6572"/>
    <w:rsid w:val="004C0769"/>
    <w:rsid w:val="004D634C"/>
    <w:rsid w:val="004E700E"/>
    <w:rsid w:val="004F208A"/>
    <w:rsid w:val="00500194"/>
    <w:rsid w:val="0051443F"/>
    <w:rsid w:val="005175CD"/>
    <w:rsid w:val="005272F3"/>
    <w:rsid w:val="005540CD"/>
    <w:rsid w:val="005603D4"/>
    <w:rsid w:val="005605BE"/>
    <w:rsid w:val="00564297"/>
    <w:rsid w:val="005951DD"/>
    <w:rsid w:val="00595C07"/>
    <w:rsid w:val="005A609D"/>
    <w:rsid w:val="005B2571"/>
    <w:rsid w:val="0061478C"/>
    <w:rsid w:val="00615757"/>
    <w:rsid w:val="00630268"/>
    <w:rsid w:val="006445AA"/>
    <w:rsid w:val="006475BC"/>
    <w:rsid w:val="0067033E"/>
    <w:rsid w:val="00670E64"/>
    <w:rsid w:val="006711E2"/>
    <w:rsid w:val="006938DF"/>
    <w:rsid w:val="006B26C2"/>
    <w:rsid w:val="006B4413"/>
    <w:rsid w:val="00700EF7"/>
    <w:rsid w:val="0070260F"/>
    <w:rsid w:val="00710093"/>
    <w:rsid w:val="00736237"/>
    <w:rsid w:val="00740C60"/>
    <w:rsid w:val="0076166D"/>
    <w:rsid w:val="0076689C"/>
    <w:rsid w:val="0077428F"/>
    <w:rsid w:val="007A3337"/>
    <w:rsid w:val="007A38E8"/>
    <w:rsid w:val="007B15D5"/>
    <w:rsid w:val="007D0384"/>
    <w:rsid w:val="007D22AC"/>
    <w:rsid w:val="007E7F3B"/>
    <w:rsid w:val="007F6D44"/>
    <w:rsid w:val="007F6FB8"/>
    <w:rsid w:val="007F7BC4"/>
    <w:rsid w:val="00813440"/>
    <w:rsid w:val="00875E1E"/>
    <w:rsid w:val="00890851"/>
    <w:rsid w:val="008B4F11"/>
    <w:rsid w:val="008C32DE"/>
    <w:rsid w:val="008E5673"/>
    <w:rsid w:val="008F7056"/>
    <w:rsid w:val="00924A37"/>
    <w:rsid w:val="0094771A"/>
    <w:rsid w:val="00962557"/>
    <w:rsid w:val="009824C3"/>
    <w:rsid w:val="0098470E"/>
    <w:rsid w:val="009A065D"/>
    <w:rsid w:val="009A232E"/>
    <w:rsid w:val="009A4100"/>
    <w:rsid w:val="009D2048"/>
    <w:rsid w:val="009D22D9"/>
    <w:rsid w:val="009E3D5A"/>
    <w:rsid w:val="009E6893"/>
    <w:rsid w:val="009F1A30"/>
    <w:rsid w:val="009F49A4"/>
    <w:rsid w:val="00A11E06"/>
    <w:rsid w:val="00A12BC4"/>
    <w:rsid w:val="00A14BD3"/>
    <w:rsid w:val="00A226F1"/>
    <w:rsid w:val="00A357C4"/>
    <w:rsid w:val="00A501A3"/>
    <w:rsid w:val="00A50620"/>
    <w:rsid w:val="00A5660F"/>
    <w:rsid w:val="00A637FB"/>
    <w:rsid w:val="00A663DA"/>
    <w:rsid w:val="00AC6250"/>
    <w:rsid w:val="00AD048A"/>
    <w:rsid w:val="00AE34BD"/>
    <w:rsid w:val="00AF2942"/>
    <w:rsid w:val="00B03A32"/>
    <w:rsid w:val="00B05087"/>
    <w:rsid w:val="00B0628B"/>
    <w:rsid w:val="00B26D88"/>
    <w:rsid w:val="00B81BDF"/>
    <w:rsid w:val="00BB6C7C"/>
    <w:rsid w:val="00BF0659"/>
    <w:rsid w:val="00C04613"/>
    <w:rsid w:val="00C332B6"/>
    <w:rsid w:val="00C65ECC"/>
    <w:rsid w:val="00C74752"/>
    <w:rsid w:val="00C80D81"/>
    <w:rsid w:val="00C816A3"/>
    <w:rsid w:val="00CA2DA8"/>
    <w:rsid w:val="00CB260C"/>
    <w:rsid w:val="00CB3D99"/>
    <w:rsid w:val="00CE7178"/>
    <w:rsid w:val="00CF0CA0"/>
    <w:rsid w:val="00D3173D"/>
    <w:rsid w:val="00D31A44"/>
    <w:rsid w:val="00D60147"/>
    <w:rsid w:val="00DE1F27"/>
    <w:rsid w:val="00E40B00"/>
    <w:rsid w:val="00E60CF9"/>
    <w:rsid w:val="00E6377D"/>
    <w:rsid w:val="00E92566"/>
    <w:rsid w:val="00EB13A5"/>
    <w:rsid w:val="00EC030F"/>
    <w:rsid w:val="00EC58D6"/>
    <w:rsid w:val="00EC5F55"/>
    <w:rsid w:val="00ED6DAC"/>
    <w:rsid w:val="00EE47A5"/>
    <w:rsid w:val="00EF75C2"/>
    <w:rsid w:val="00F025EF"/>
    <w:rsid w:val="00F02CC8"/>
    <w:rsid w:val="00F10A22"/>
    <w:rsid w:val="00F13734"/>
    <w:rsid w:val="00F16FAA"/>
    <w:rsid w:val="00F31872"/>
    <w:rsid w:val="00F401ED"/>
    <w:rsid w:val="00F65BC5"/>
    <w:rsid w:val="00F97B20"/>
    <w:rsid w:val="00FA05C4"/>
    <w:rsid w:val="00FB7EAB"/>
    <w:rsid w:val="00FC43E3"/>
    <w:rsid w:val="00FE3183"/>
    <w:rsid w:val="00FF3213"/>
    <w:rsid w:val="00FF3DAE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0514F"/>
  <w15:chartTrackingRefBased/>
  <w15:docId w15:val="{45609B04-E8BA-4B20-BEDD-BC3D5171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D22AC"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D22AC"/>
  </w:style>
  <w:style w:type="table" w:styleId="Tabela-Siatka">
    <w:name w:val="Table Grid"/>
    <w:basedOn w:val="Standardowy"/>
    <w:uiPriority w:val="99"/>
    <w:rsid w:val="007D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2AC"/>
    <w:rPr>
      <w:color w:val="808080"/>
      <w:shd w:val="clear" w:color="auto" w:fill="E6E6E6"/>
    </w:rPr>
  </w:style>
  <w:style w:type="paragraph" w:styleId="Bezodstpw">
    <w:name w:val="No Spacing"/>
    <w:uiPriority w:val="1"/>
    <w:qFormat/>
    <w:rsid w:val="007D2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3173D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podstawowywcity31">
    <w:name w:val="Tekst podstawowy wcięty 31"/>
    <w:basedOn w:val="Normalny"/>
    <w:qFormat/>
    <w:rsid w:val="00D3173D"/>
    <w:pPr>
      <w:suppressAutoHyphens/>
      <w:ind w:left="1080"/>
      <w:jc w:val="center"/>
    </w:pPr>
    <w:rPr>
      <w:rFonts w:ascii="Arial" w:hAnsi="Arial" w:cs="Arial"/>
      <w:b/>
      <w:sz w:val="28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D3173D"/>
    <w:pPr>
      <w:suppressAutoHyphens/>
      <w:spacing w:beforeAutospacing="1" w:after="200" w:afterAutospacing="1"/>
    </w:pPr>
    <w:rPr>
      <w:sz w:val="24"/>
      <w:szCs w:val="24"/>
    </w:rPr>
  </w:style>
  <w:style w:type="paragraph" w:styleId="Poprawka">
    <w:name w:val="Revision"/>
    <w:hidden/>
    <w:uiPriority w:val="99"/>
    <w:semiHidden/>
    <w:rsid w:val="0094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786B94-CCC1-D94F-A7BB-7A0218AA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5</Pages>
  <Words>1450</Words>
  <Characters>9864</Characters>
  <Application>Microsoft Office Word</Application>
  <DocSecurity>0</DocSecurity>
  <Lines>234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Kozieł</dc:creator>
  <cp:keywords/>
  <dc:description/>
  <cp:lastModifiedBy>Joanna Wrzosek-Piłatowska</cp:lastModifiedBy>
  <cp:revision>177</cp:revision>
  <cp:lastPrinted>2026-05-25T14:17:00Z</cp:lastPrinted>
  <dcterms:created xsi:type="dcterms:W3CDTF">2023-08-29T07:41:00Z</dcterms:created>
  <dcterms:modified xsi:type="dcterms:W3CDTF">2026-07-15T11:02:00Z</dcterms:modified>
</cp:coreProperties>
</file>